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3D11" w14:textId="42DAAFD9" w:rsidR="007B2AF9" w:rsidRPr="00DF1AB0" w:rsidRDefault="009C3346" w:rsidP="00391453">
      <w:pPr>
        <w:spacing w:line="480" w:lineRule="auto"/>
        <w:jc w:val="right"/>
        <w:rPr>
          <w:rFonts w:ascii="Arial" w:hAnsi="Arial" w:cs="Arial"/>
          <w:color w:val="000000"/>
          <w:sz w:val="20"/>
          <w:szCs w:val="20"/>
          <w:lang w:eastAsia="it-IT"/>
        </w:rPr>
      </w:pP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Al Dirigente </w:t>
      </w:r>
      <w:r w:rsidRPr="0045145C">
        <w:rPr>
          <w:rFonts w:ascii="Arial" w:hAnsi="Arial" w:cs="Arial"/>
          <w:color w:val="000000"/>
          <w:sz w:val="20"/>
          <w:szCs w:val="20"/>
          <w:lang w:eastAsia="it-IT"/>
        </w:rPr>
        <w:t>Scolastico dell’</w:t>
      </w:r>
      <w:r w:rsidR="00AA05A0" w:rsidRPr="0045145C">
        <w:rPr>
          <w:rFonts w:ascii="Arial" w:hAnsi="Arial" w:cs="Arial"/>
          <w:color w:val="000000"/>
          <w:sz w:val="20"/>
          <w:szCs w:val="20"/>
          <w:lang w:eastAsia="it-IT"/>
        </w:rPr>
        <w:t>I. C. di Pegognaga</w:t>
      </w:r>
    </w:p>
    <w:p w14:paraId="7B9BC39A" w14:textId="095934EA" w:rsidR="00CE2C1D" w:rsidRPr="00DF1AB0" w:rsidRDefault="00213C05" w:rsidP="00D22364">
      <w:pPr>
        <w:spacing w:line="480" w:lineRule="auto"/>
        <w:jc w:val="center"/>
        <w:rPr>
          <w:rFonts w:ascii="Arial" w:hAnsi="Arial" w:cs="Arial"/>
          <w:b/>
          <w:i/>
          <w:sz w:val="18"/>
          <w:szCs w:val="18"/>
          <w:lang w:eastAsia="it-IT"/>
        </w:rPr>
      </w:pPr>
      <w:r>
        <w:rPr>
          <w:rFonts w:ascii="Arial" w:hAnsi="Arial" w:cs="Arial"/>
          <w:b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FA7CF" wp14:editId="1E69CE0D">
                <wp:simplePos x="0" y="0"/>
                <wp:positionH relativeFrom="column">
                  <wp:posOffset>-34290</wp:posOffset>
                </wp:positionH>
                <wp:positionV relativeFrom="paragraph">
                  <wp:posOffset>174837</wp:posOffset>
                </wp:positionV>
                <wp:extent cx="6156113" cy="330200"/>
                <wp:effectExtent l="0" t="0" r="16510" b="1270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113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4A7714" id="Rettangolo 30" o:spid="_x0000_s1026" style="position:absolute;margin-left:-2.7pt;margin-top:13.75pt;width:484.75pt;height:2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LpQIAAMIFAAAOAAAAZHJzL2Uyb0RvYy54bWysVFFv2yAQfp+0/4B4X20nbbdZdaqoVadJ&#10;3Vq1nfpMMcSWgGNA4mS/fgc4btZVmzTNDxjuju/uPu7u7HyrFdkI53swDa2OSkqE4dD2ZtXQbw9X&#10;7z5Q4gMzLVNgREN3wtPzxds3Z4OtxQw6UK1wBEGMrwfb0C4EWxeF553QzB+BFQaVEpxmAY9uVbSO&#10;DYiuVTEry9NiANdaB1x4j9LLrKSLhC+l4OFGSi8CUQ3F2EJaXVqf4loszli9csx2PR/DYP8QhWa9&#10;QacT1CULjKxd/xuU7rkDDzIccdAFSNlzkXLAbKryRTb3HbMi5YLkeDvR5P8fLP+6uXWkbxs6R3oM&#10;0/hGdyLgi61AAUEhMjRYX6Phvb1148njNqa7lU7HPyZCtonV3cSq2AbCUXhanZxW1ZwSjrr5vMRn&#10;i6DF823rfPgkQJO4aajDV0tkss21D9l0bxKdGbjqlUI5q5WJqwfVt1GWDrF0xIVyZMPw0cO2Slhq&#10;rb9Am2UnJX756VGMBfJCjKGlAowoKdADB6iLTovISWYh7cJOiRzQnZDIJ+Y9S34noOyDcS5MyCH5&#10;jrXib66VQcCILDG/CXsE+DXVPXZmbLSPV0VqhOly+afA8uXpRvIMJkyXdW/AvQagMKvRc7bfk5Sp&#10;iSw9QbvDanOQ29BbftXji18zH26Zw77DEsRZEm5wkQqGhsK4o6QD9+M1ebTHdkAtJQP2cUP99zVz&#10;ghL12WCjfKyOj2Pjp8PxyfsZHtyh5ulQY9b6ArBqKpxalqdttA9qv5UO9COOnGX0iipmOPpuKA9u&#10;f7gIeb7g0OJiuUxm2OyWhWtzb3kEj6zGin7YPjJnx7IP2DBfYd/zrH5R/dk23jSwXAeQfWqNZ15H&#10;vnFQpJodh1qcRIfnZPU8ehc/AQAA//8DAFBLAwQUAAYACAAAACEANkP8KOAAAAAIAQAADwAAAGRy&#10;cy9kb3ducmV2LnhtbEyPQU+DQBSE7yb+h80z8dYuNKUVyqMRo4kno9VLb1v2FYjsW8puKfrrXU96&#10;nMxk5pt8O5lOjDS41jJCPI9AEFdWt1wjfLw/ze5AOK9Yq84yIXyRg21xfZWrTNsLv9G487UIJewy&#10;hdB432dSuqoho9zc9sTBO9rBKB/kUEs9qEsoN51cRNFKGtVyWGhUTw8NVZ+7s0H4jl/LMX7u08cX&#10;z6djmfSnsdwj3t5M9xsQnib/F4Zf/IAORWA62DNrJzqEWbIMSYTFOgER/HS1jEEcENZpArLI5f8D&#10;xQ8AAAD//wMAUEsBAi0AFAAGAAgAAAAhALaDOJL+AAAA4QEAABMAAAAAAAAAAAAAAAAAAAAAAFtD&#10;b250ZW50X1R5cGVzXS54bWxQSwECLQAUAAYACAAAACEAOP0h/9YAAACUAQAACwAAAAAAAAAAAAAA&#10;AAAvAQAAX3JlbHMvLnJlbHNQSwECLQAUAAYACAAAACEA3Kply6UCAADCBQAADgAAAAAAAAAAAAAA&#10;AAAuAgAAZHJzL2Uyb0RvYy54bWxQSwECLQAUAAYACAAAACEANkP8KOAAAAAIAQAADwAAAAAAAAAA&#10;AAAAAAD/BAAAZHJzL2Rvd25yZXYueG1sUEsFBgAAAAAEAAQA8wAAAAwGAAAAAA==&#10;" filled="f" strokecolor="gray [1629]" strokeweight="1pt"/>
            </w:pict>
          </mc:Fallback>
        </mc:AlternateContent>
      </w:r>
    </w:p>
    <w:p w14:paraId="2D1C3742" w14:textId="707080A7" w:rsidR="00D22364" w:rsidRPr="007F3724" w:rsidRDefault="00D22364" w:rsidP="00D22364">
      <w:pPr>
        <w:spacing w:line="48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it-IT"/>
        </w:rPr>
      </w:pPr>
      <w:r w:rsidRPr="007F3724">
        <w:rPr>
          <w:rFonts w:ascii="Arial" w:hAnsi="Arial" w:cs="Arial"/>
          <w:b/>
          <w:iCs/>
          <w:sz w:val="20"/>
          <w:szCs w:val="20"/>
          <w:lang w:eastAsia="it-IT"/>
        </w:rPr>
        <w:t>DICHIARAZIONE DI CONSENSO/</w:t>
      </w:r>
      <w:r w:rsidR="00916FC4" w:rsidRPr="007F3724">
        <w:rPr>
          <w:rFonts w:ascii="Arial" w:hAnsi="Arial" w:cs="Arial"/>
          <w:b/>
          <w:iCs/>
          <w:sz w:val="20"/>
          <w:szCs w:val="20"/>
          <w:lang w:eastAsia="it-IT"/>
        </w:rPr>
        <w:t>AUTORIZZAZIONE ALL’USO DELLE IMMAGINI/</w:t>
      </w:r>
      <w:r w:rsidR="007F3724">
        <w:rPr>
          <w:rFonts w:ascii="Arial" w:hAnsi="Arial" w:cs="Arial"/>
          <w:b/>
          <w:iCs/>
          <w:sz w:val="20"/>
          <w:szCs w:val="20"/>
          <w:lang w:eastAsia="it-IT"/>
        </w:rPr>
        <w:t>AUDIO/VIDEO</w:t>
      </w:r>
    </w:p>
    <w:p w14:paraId="7F79BD81" w14:textId="77777777" w:rsidR="00CE2C1D" w:rsidRPr="00DF1AB0" w:rsidRDefault="00CE2C1D" w:rsidP="007F5BB1">
      <w:pPr>
        <w:pStyle w:val="Titolo6"/>
        <w:spacing w:before="0" w:line="276" w:lineRule="auto"/>
        <w:ind w:right="423"/>
        <w:rPr>
          <w:rFonts w:ascii="Arial" w:hAnsi="Arial" w:cs="Arial"/>
          <w:i w:val="0"/>
          <w:color w:val="auto"/>
          <w:sz w:val="24"/>
          <w:szCs w:val="24"/>
        </w:rPr>
      </w:pPr>
    </w:p>
    <w:p w14:paraId="0EFB3D13" w14:textId="14E8B31A" w:rsidR="007F5BB1" w:rsidRPr="008D1671" w:rsidRDefault="007F5BB1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8D1671">
        <w:rPr>
          <w:rFonts w:ascii="Arial" w:hAnsi="Arial" w:cs="Arial"/>
          <w:i w:val="0"/>
          <w:color w:val="auto"/>
          <w:sz w:val="24"/>
          <w:szCs w:val="24"/>
        </w:rPr>
        <w:t>Io</w:t>
      </w:r>
      <w:r w:rsidR="00CE2C1D" w:rsidRPr="008D1671">
        <w:rPr>
          <w:rFonts w:ascii="Arial" w:hAnsi="Arial" w:cs="Arial"/>
          <w:i w:val="0"/>
          <w:color w:val="auto"/>
          <w:sz w:val="24"/>
          <w:szCs w:val="24"/>
        </w:rPr>
        <w:t>/La</w:t>
      </w:r>
      <w:r w:rsidRPr="008D1671">
        <w:rPr>
          <w:rFonts w:ascii="Arial" w:hAnsi="Arial" w:cs="Arial"/>
          <w:i w:val="0"/>
          <w:color w:val="auto"/>
          <w:sz w:val="24"/>
          <w:szCs w:val="24"/>
        </w:rPr>
        <w:t xml:space="preserve"> sottoscritto</w:t>
      </w:r>
      <w:r w:rsidR="00CE2C1D" w:rsidRPr="008D1671">
        <w:rPr>
          <w:rFonts w:ascii="Arial" w:hAnsi="Arial" w:cs="Arial"/>
          <w:i w:val="0"/>
          <w:color w:val="auto"/>
          <w:sz w:val="24"/>
          <w:szCs w:val="24"/>
        </w:rPr>
        <w:t>/a</w:t>
      </w:r>
      <w:r w:rsidR="00BB761D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………………………………………………………………………………….</w:t>
      </w:r>
    </w:p>
    <w:p w14:paraId="0EFB3D18" w14:textId="5BDDA5D3" w:rsidR="007B2AF9" w:rsidRPr="008D1671" w:rsidRDefault="007B2AF9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8D1671">
        <w:rPr>
          <w:rFonts w:ascii="Arial" w:hAnsi="Arial" w:cs="Arial"/>
          <w:i w:val="0"/>
          <w:color w:val="auto"/>
          <w:sz w:val="24"/>
          <w:szCs w:val="24"/>
        </w:rPr>
        <w:t xml:space="preserve">Nato </w:t>
      </w:r>
      <w:r w:rsidR="007F5BB1" w:rsidRPr="008D1671">
        <w:rPr>
          <w:rFonts w:ascii="Arial" w:hAnsi="Arial" w:cs="Arial"/>
          <w:i w:val="0"/>
          <w:color w:val="auto"/>
          <w:sz w:val="24"/>
          <w:szCs w:val="24"/>
        </w:rPr>
        <w:t>il</w:t>
      </w:r>
      <w:proofErr w:type="gramStart"/>
      <w:r w:rsidR="00BB761D">
        <w:rPr>
          <w:rFonts w:ascii="Arial" w:hAnsi="Arial" w:cs="Arial"/>
          <w:i w:val="0"/>
          <w:color w:val="auto"/>
          <w:sz w:val="24"/>
          <w:szCs w:val="24"/>
        </w:rPr>
        <w:t xml:space="preserve"> ….</w:t>
      </w:r>
      <w:proofErr w:type="gramEnd"/>
      <w:r w:rsidR="00BB761D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CE2C1D" w:rsidRPr="008D1671">
        <w:rPr>
          <w:rFonts w:ascii="Arial" w:hAnsi="Arial" w:cs="Arial"/>
          <w:i w:val="0"/>
          <w:color w:val="auto"/>
          <w:sz w:val="24"/>
          <w:szCs w:val="24"/>
        </w:rPr>
        <w:t>/</w:t>
      </w:r>
      <w:r w:rsidR="00BB761D">
        <w:rPr>
          <w:rFonts w:ascii="Arial" w:hAnsi="Arial" w:cs="Arial"/>
          <w:i w:val="0"/>
          <w:color w:val="auto"/>
          <w:sz w:val="24"/>
          <w:szCs w:val="24"/>
        </w:rPr>
        <w:t>……</w:t>
      </w:r>
      <w:r w:rsidR="00CE2C1D" w:rsidRPr="008D1671">
        <w:rPr>
          <w:rFonts w:ascii="Arial" w:hAnsi="Arial" w:cs="Arial"/>
          <w:i w:val="0"/>
          <w:color w:val="auto"/>
          <w:sz w:val="24"/>
          <w:szCs w:val="24"/>
        </w:rPr>
        <w:t>/</w:t>
      </w:r>
      <w:r w:rsidR="00BB761D">
        <w:rPr>
          <w:rFonts w:ascii="Arial" w:hAnsi="Arial" w:cs="Arial"/>
          <w:i w:val="0"/>
          <w:color w:val="auto"/>
          <w:sz w:val="24"/>
          <w:szCs w:val="24"/>
        </w:rPr>
        <w:t>…………..</w:t>
      </w:r>
      <w:r w:rsidRPr="008D167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7F5BB1" w:rsidRPr="008D1671">
        <w:rPr>
          <w:rFonts w:ascii="Arial" w:hAnsi="Arial" w:cs="Arial"/>
          <w:i w:val="0"/>
          <w:color w:val="auto"/>
          <w:sz w:val="24"/>
          <w:szCs w:val="24"/>
        </w:rPr>
        <w:t>a</w:t>
      </w:r>
      <w:r w:rsidRPr="008D167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B761D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</w:t>
      </w:r>
      <w:proofErr w:type="gramStart"/>
      <w:r w:rsidR="00BB761D">
        <w:rPr>
          <w:rFonts w:ascii="Arial" w:hAnsi="Arial" w:cs="Arial"/>
          <w:i w:val="0"/>
          <w:color w:val="auto"/>
          <w:sz w:val="24"/>
          <w:szCs w:val="24"/>
        </w:rPr>
        <w:t>…….</w:t>
      </w:r>
      <w:proofErr w:type="gramEnd"/>
      <w:r w:rsidR="00BB761D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0EFB3D19" w14:textId="79695325" w:rsidR="00B02A5F" w:rsidRPr="008D1671" w:rsidRDefault="007F5BB1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8D1671">
        <w:rPr>
          <w:rFonts w:ascii="Arial" w:hAnsi="Arial" w:cs="Arial"/>
          <w:i w:val="0"/>
          <w:color w:val="auto"/>
          <w:sz w:val="24"/>
          <w:szCs w:val="24"/>
        </w:rPr>
        <w:t>in qualità di genitor</w:t>
      </w:r>
      <w:r w:rsidR="007B2AF9" w:rsidRPr="008D1671">
        <w:rPr>
          <w:rFonts w:ascii="Arial" w:hAnsi="Arial" w:cs="Arial"/>
          <w:i w:val="0"/>
          <w:color w:val="auto"/>
          <w:sz w:val="24"/>
          <w:szCs w:val="24"/>
        </w:rPr>
        <w:t>e</w:t>
      </w:r>
      <w:r w:rsidRPr="008D1671">
        <w:rPr>
          <w:rFonts w:ascii="Arial" w:hAnsi="Arial" w:cs="Arial"/>
          <w:i w:val="0"/>
          <w:color w:val="auto"/>
          <w:sz w:val="24"/>
          <w:szCs w:val="24"/>
        </w:rPr>
        <w:t>/ tutor</w:t>
      </w:r>
      <w:r w:rsidR="007B2AF9" w:rsidRPr="008D1671">
        <w:rPr>
          <w:rFonts w:ascii="Arial" w:hAnsi="Arial" w:cs="Arial"/>
          <w:i w:val="0"/>
          <w:color w:val="auto"/>
          <w:sz w:val="24"/>
          <w:szCs w:val="24"/>
        </w:rPr>
        <w:t>e del minore</w:t>
      </w:r>
      <w:r w:rsidR="00BB761D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</w:t>
      </w:r>
      <w:proofErr w:type="gramStart"/>
      <w:r w:rsidR="00BB761D">
        <w:rPr>
          <w:rFonts w:ascii="Arial" w:hAnsi="Arial" w:cs="Arial"/>
          <w:i w:val="0"/>
          <w:color w:val="auto"/>
          <w:sz w:val="24"/>
          <w:szCs w:val="24"/>
        </w:rPr>
        <w:t>…….</w:t>
      </w:r>
      <w:proofErr w:type="gramEnd"/>
      <w:r w:rsidR="00BB761D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0EFB3D1A" w14:textId="7EAA86D5" w:rsidR="007B2AF9" w:rsidRPr="008D1671" w:rsidRDefault="007B2AF9" w:rsidP="007F3724">
      <w:pPr>
        <w:ind w:right="-7"/>
        <w:rPr>
          <w:rFonts w:ascii="Arial" w:hAnsi="Arial" w:cs="Arial"/>
          <w:iCs/>
        </w:rPr>
      </w:pPr>
      <w:r w:rsidRPr="008D1671">
        <w:rPr>
          <w:rFonts w:ascii="Arial" w:hAnsi="Arial" w:cs="Arial"/>
          <w:iCs/>
        </w:rPr>
        <w:t xml:space="preserve">iscritto presso la </w:t>
      </w:r>
      <w:r w:rsidR="00CE2C1D" w:rsidRPr="008D1671">
        <w:rPr>
          <w:rFonts w:ascii="Arial" w:hAnsi="Arial" w:cs="Arial"/>
          <w:iCs/>
        </w:rPr>
        <w:t xml:space="preserve">presente scuola </w:t>
      </w:r>
      <w:r w:rsidR="00D546CA" w:rsidRPr="008D1671">
        <w:rPr>
          <w:rFonts w:ascii="Arial" w:hAnsi="Arial" w:cs="Arial"/>
          <w:iCs/>
        </w:rPr>
        <w:t xml:space="preserve">per l’indirizzo </w:t>
      </w:r>
      <w:r w:rsidR="00BB761D">
        <w:rPr>
          <w:rFonts w:ascii="Arial" w:hAnsi="Arial" w:cs="Arial"/>
          <w:iCs/>
        </w:rPr>
        <w:t>…………………………………………</w:t>
      </w:r>
      <w:proofErr w:type="gramStart"/>
      <w:r w:rsidR="00BB761D">
        <w:rPr>
          <w:rFonts w:ascii="Arial" w:hAnsi="Arial" w:cs="Arial"/>
          <w:iCs/>
        </w:rPr>
        <w:t>…….</w:t>
      </w:r>
      <w:proofErr w:type="gramEnd"/>
      <w:r w:rsidR="00D546CA" w:rsidRPr="008D1671">
        <w:rPr>
          <w:rFonts w:ascii="Arial" w:hAnsi="Arial" w:cs="Arial"/>
          <w:iCs/>
        </w:rPr>
        <w:t>.</w:t>
      </w:r>
    </w:p>
    <w:p w14:paraId="0EFB3D1B" w14:textId="28D2E322" w:rsidR="007F5BB1" w:rsidRPr="00DF1AB0" w:rsidRDefault="00293B4C" w:rsidP="007F5BB1">
      <w:pPr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16D8" wp14:editId="27DB2CDC">
                <wp:simplePos x="0" y="0"/>
                <wp:positionH relativeFrom="column">
                  <wp:posOffset>1327997</wp:posOffset>
                </wp:positionH>
                <wp:positionV relativeFrom="paragraph">
                  <wp:posOffset>149860</wp:posOffset>
                </wp:positionV>
                <wp:extent cx="180340" cy="194733"/>
                <wp:effectExtent l="0" t="0" r="1016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43DC64" id="Rettangolo 8" o:spid="_x0000_s1026" style="position:absolute;margin-left:104.55pt;margin-top:11.8pt;width:14.2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v+lAIAAIQFAAAOAAAAZHJzL2Uyb0RvYy54bWysVFFP2zAQfp+0/2D5fSQpZUBEiioQ0yQE&#10;FTDxbBy7ieT4PNtt2v36ne0krRjaw7Q8OLbv7ru77853db3rFNkK61rQFS1OckqE5lC3el3RHy93&#10;Xy4ocZ7pminQoqJ74ej14vOnq96UYgYNqFpYgiDalb2paOO9KbPM8UZ0zJ2AERqFEmzHPB7tOqst&#10;6xG9U9ksz79mPdjaWODCOby9TUK6iPhSCu4fpXTCE1VRjM3H1cb1LazZ4oqVa8tM0/IhDPYPUXSs&#10;1eh0grplnpGNbf+A6lpuwYH0Jxy6DKRsuYg5YDZF/i6b54YZEXNBcpyZaHL/D5Y/bFeWtHVFsVCa&#10;dViiJ+GxYGtQQC4CP71xJao9m5UdTg63IdmdtF34YxpkFzndT5yKnSccL4uL/HSOzHMUFZfz89PT&#10;gJkdjI11/puAjoRNRS2WLDLJtvfOJ9VRJfjScNcqhfesVDqsDlRbh7t4CH0jbpQlW4YV97ti8Hak&#10;hb6DZRbySpnEnd8rkVCfhERGMPZZDCT24gGTcS60L5KoYbVIrs5y/EZnYxQxUaURMCBLDHLCHgBG&#10;zQQyYqe0B/1gKmIrT8b53wJLxpNF9AzaT8Zdq8F+BKAwq8Fz0h9JStQElt6g3mO/WEgPyRl+12LZ&#10;7pnzK2bx5WClcRr4R1ykgr6iMOwoacD++ug+6GNDo5SSHl9iRd3PDbOCEvVdY6tfFvPQQD4e5mfn&#10;MzzYY8nbsURvuhvA0hc4dwyP26Dv1biVFrpXHBrL4BVFTHP0XVHu7Xi48WlC4NjhYrmMavhcDfP3&#10;+tnwAB5YDW35sntl1gy967HpH2B8tax818JJN1hqWG48yDb294HXgW986rFxhrEUZsnxOWodhufi&#10;NwAAAP//AwBQSwMEFAAGAAgAAAAhAFsQPBriAAAACQEAAA8AAABkcnMvZG93bnJldi54bWxMj01P&#10;wzAMhu9I/IfISFwmln6wAaXphECgHRASAw7c3CY0ZY1TNdlW/v3MCW62/Oj185aryfVib8bQeVKQ&#10;zhMQhhqvO2oVvL89XlyDCBFJY+/JKPgxAVbV6UmJhfYHejX7TWwFh1AoUIGNcSikDI01DsPcD4b4&#10;9uVHh5HXsZV6xAOHu15mSbKUDjviDxYHc29Ns93snILP9RTb7/QpPm9x9jFb27p5eaiVOj+b7m5B&#10;RDPFPxh+9VkdKnaq/Y50EL2CLLlJGeUhX4JgIMuvFiBqBYvLHGRVyv8NqiMAAAD//wMAUEsBAi0A&#10;FAAGAAgAAAAhALaDOJL+AAAA4QEAABMAAAAAAAAAAAAAAAAAAAAAAFtDb250ZW50X1R5cGVzXS54&#10;bWxQSwECLQAUAAYACAAAACEAOP0h/9YAAACUAQAACwAAAAAAAAAAAAAAAAAvAQAAX3JlbHMvLnJl&#10;bHNQSwECLQAUAAYACAAAACEAwO6b/pQCAACEBQAADgAAAAAAAAAAAAAAAAAuAgAAZHJzL2Uyb0Rv&#10;Yy54bWxQSwECLQAUAAYACAAAACEAWxA8GuIAAAAJAQAADwAAAAAAAAAAAAAAAADuBAAAZHJzL2Rv&#10;d25yZXYueG1sUEsFBgAAAAAEAAQA8wAAAP0FAAAAAA==&#10;" filled="f" strokecolor="black [3213]" strokeweight="1pt"/>
            </w:pict>
          </mc:Fallback>
        </mc:AlternateContent>
      </w:r>
      <w:r w:rsidR="00DD58C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1F6A0" wp14:editId="19D4ADE8">
                <wp:simplePos x="0" y="0"/>
                <wp:positionH relativeFrom="column">
                  <wp:posOffset>14201</wp:posOffset>
                </wp:positionH>
                <wp:positionV relativeFrom="paragraph">
                  <wp:posOffset>73487</wp:posOffset>
                </wp:positionV>
                <wp:extent cx="1158586" cy="5648325"/>
                <wp:effectExtent l="0" t="0" r="2286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86" cy="564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45E272" id="Rettangolo 13" o:spid="_x0000_s1026" style="position:absolute;margin-left:1.1pt;margin-top:5.8pt;width:91.25pt;height:4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SXlgIAAIgFAAAOAAAAZHJzL2Uyb0RvYy54bWysVF9P2zAQf5+072D5faQpLSsRKapATJMQ&#10;VMDEs3HsJpLj82y3affpd7aTtGJoD9Py4Ph8d7/7f1fX+1aRnbCuAV3S/GxCidAcqkZvSvrj5e7L&#10;ghLnma6YAi1KehCOXi8/f7rqTCGmUIOqhCUIol3RmZLW3psiyxyvRcvcGRihkSnBtswjaTdZZVmH&#10;6K3KppPJRdaBrYwFLpzD19vEpMuIL6Xg/lFKJzxRJUXffDxtPN/CmS2vWLGxzNQN791g/+BFyxqN&#10;RkeoW+YZ2drmD6i24RYcSH/Goc1AyoaLGANGk0/eRfNcMyNiLJgcZ8Y0uf8Hyx92a0uaCmt3Tolm&#10;LdboSXis2AYUEHzEDHXGFSj4bNa2pxxeQ7h7advwx0DIPmb1MGZV7D3h+Jjn88V8cUEJR978YrY4&#10;n84DanZUN9b5bwJaEi4ltVi2mE22u3c+iQ4iwZqGu0YpfGeF0uF0oJoqvEUi9I64UZbsGFbd7/Pe&#10;2okU2g6aWYgsxRJv/qBEQn0SErOC3k+jI7Efj5iMc6F9nlg1q0QyNZ/gNxgbvIiBKo2AAVmikyN2&#10;DzBIJpABO4XdywdVEdt5VJ78zbGkPGpEy6D9qNw2GuxHAAqj6i0n+SFJKTUhS29QHbBnLKRhcobf&#10;NVi2e+b8mlmcHpwz3Aj+EQ+poCsp9DdKarC/PnoP8tjUyKWkw2ksqfu5ZVZQor5rbPfLfDYL4xuJ&#10;2fzrFAl7ynk75ehtewNY+hx3j+HxGuS9Gq7SQvuKi2MVrCKLaY62S8q9HYgbn7YErh4uVqsohiNr&#10;mL/Xz4YH8JDV0JYv+1dmTd+7Htv+AYbJZcW7Fk6yQVPDautBNrG/j3nt843jHhunX01hn5zSUeq4&#10;QJe/AQAA//8DAFBLAwQUAAYACAAAACEAuPQWc98AAAAIAQAADwAAAGRycy9kb3ducmV2LnhtbEyP&#10;wU7DMBBE70j8g7VIXCrqOEKlhDgVAoF6QJUocOC2iZc4NF5HsduGv8c9wXF2RjNvy9XkenGgMXSe&#10;Nah5BoK48abjVsP729PVEkSIyAZ7z6ThhwKsqvOzEgvjj/xKh21sRSrhUKAGG+NQSBkaSw7D3A/E&#10;yfvyo8OY5NhKM+Ixlbte5lm2kA47TgsWB3qw1Oy2e6fhcz3F9ls9x5cdzj5ma1s3m8da68uL6f4O&#10;RKQp/oXhhJ/QoUpMtd+zCaLXkOcpmM5qAeJkL69vQNQabjOlQFal/P9A9QsAAP//AwBQSwECLQAU&#10;AAYACAAAACEAtoM4kv4AAADhAQAAEwAAAAAAAAAAAAAAAAAAAAAAW0NvbnRlbnRfVHlwZXNdLnht&#10;bFBLAQItABQABgAIAAAAIQA4/SH/1gAAAJQBAAALAAAAAAAAAAAAAAAAAC8BAABfcmVscy8ucmVs&#10;c1BLAQItABQABgAIAAAAIQA/S3SXlgIAAIgFAAAOAAAAAAAAAAAAAAAAAC4CAABkcnMvZTJvRG9j&#10;LnhtbFBLAQItABQABgAIAAAAIQC49BZz3wAAAAgBAAAPAAAAAAAAAAAAAAAAAPAEAABkcnMvZG93&#10;bnJldi54bWxQSwUGAAAAAAQABADzAAAA/AUAAAAA&#10;" filled="f" strokecolor="black [3213]" strokeweight="1pt"/>
            </w:pict>
          </mc:Fallback>
        </mc:AlternateContent>
      </w:r>
    </w:p>
    <w:p w14:paraId="0EFB3D1C" w14:textId="290CBDB0" w:rsidR="009C3346" w:rsidRPr="00DF1AB0" w:rsidRDefault="00916FC4" w:rsidP="008D1671">
      <w:pPr>
        <w:tabs>
          <w:tab w:val="left" w:pos="2552"/>
        </w:tabs>
        <w:ind w:left="2694"/>
        <w:rPr>
          <w:rFonts w:ascii="Arial" w:hAnsi="Arial" w:cs="Arial"/>
          <w:b/>
          <w:lang w:eastAsia="it-IT"/>
        </w:rPr>
      </w:pPr>
      <w:bookmarkStart w:id="0" w:name="_Hlk19103395"/>
      <w:r w:rsidRPr="00DF1AB0">
        <w:rPr>
          <w:rFonts w:ascii="Arial" w:hAnsi="Arial" w:cs="Arial"/>
          <w:b/>
          <w:lang w:eastAsia="it-IT"/>
        </w:rPr>
        <w:t xml:space="preserve">PRENDE </w:t>
      </w:r>
      <w:r w:rsidR="00902B4C">
        <w:rPr>
          <w:rFonts w:ascii="Arial" w:hAnsi="Arial" w:cs="Arial"/>
          <w:b/>
          <w:lang w:eastAsia="it-IT"/>
        </w:rPr>
        <w:t>ATTO</w:t>
      </w:r>
    </w:p>
    <w:p w14:paraId="0EFB3D1D" w14:textId="3B39B1BF" w:rsidR="007F5BB1" w:rsidRPr="00DF1AB0" w:rsidRDefault="00BB761D" w:rsidP="00DF1AB0">
      <w:pPr>
        <w:ind w:left="1985"/>
        <w:rPr>
          <w:rFonts w:ascii="Arial" w:hAnsi="Arial" w:cs="Arial"/>
          <w:lang w:eastAsia="it-IT"/>
        </w:rPr>
      </w:pPr>
      <w:r w:rsidRPr="00DF1AB0"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4274C338" wp14:editId="42BD7014">
            <wp:simplePos x="0" y="0"/>
            <wp:positionH relativeFrom="column">
              <wp:posOffset>186690</wp:posOffset>
            </wp:positionH>
            <wp:positionV relativeFrom="paragraph">
              <wp:posOffset>46778</wp:posOffset>
            </wp:positionV>
            <wp:extent cx="868680" cy="8686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4BC46" w14:textId="4CD8D640" w:rsidR="00DF1AB0" w:rsidRDefault="00916FC4" w:rsidP="00DF1AB0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Che 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l’Istituto </w:t>
      </w:r>
      <w:r w:rsidR="0045145C">
        <w:rPr>
          <w:rFonts w:ascii="Arial" w:hAnsi="Arial" w:cs="Arial"/>
          <w:color w:val="000000"/>
          <w:sz w:val="20"/>
          <w:szCs w:val="20"/>
          <w:lang w:eastAsia="it-IT"/>
        </w:rPr>
        <w:t>Comprensivo di Pegognaga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9C3346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realizza e</w:t>
      </w:r>
      <w:r w:rsidR="00391453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d</w:t>
      </w:r>
      <w:r w:rsidR="009C3346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 xml:space="preserve"> utilizza fotografie, audio, video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o altri documenti contenenti l’immagine, il nome e la voce di mio/a figlio/a, nell’ambito di attività educative e didattiche</w:t>
      </w:r>
      <w:r w:rsidR="00F91EE7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contenute nel </w:t>
      </w:r>
      <w:r w:rsidR="00F91EE7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>PTOF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(comprese le visite guidate e i viaggi di istruzione), 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>per scopi documentativi, formativi e informativi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9C3346" w:rsidRPr="00D1317E">
        <w:rPr>
          <w:rFonts w:ascii="Arial" w:hAnsi="Arial" w:cs="Arial"/>
          <w:color w:val="000000"/>
          <w:sz w:val="20"/>
          <w:szCs w:val="20"/>
          <w:lang w:eastAsia="it-IT"/>
        </w:rPr>
        <w:t>durante tutto il periodo in cui mio/a figlio/a risulterà iscritto a</w:t>
      </w:r>
      <w:r w:rsidR="0075769E" w:rsidRPr="00D1317E">
        <w:rPr>
          <w:rFonts w:ascii="Arial" w:hAnsi="Arial" w:cs="Arial"/>
          <w:color w:val="000000"/>
          <w:sz w:val="20"/>
          <w:szCs w:val="20"/>
          <w:lang w:eastAsia="it-IT"/>
        </w:rPr>
        <w:t>lla</w:t>
      </w:r>
      <w:r w:rsidR="009C3346" w:rsidRPr="00D1317E">
        <w:rPr>
          <w:rFonts w:ascii="Arial" w:hAnsi="Arial" w:cs="Arial"/>
          <w:color w:val="000000"/>
          <w:sz w:val="20"/>
          <w:szCs w:val="20"/>
          <w:lang w:eastAsia="it-IT"/>
        </w:rPr>
        <w:t xml:space="preserve"> scuola</w:t>
      </w:r>
      <w:r w:rsidRPr="00D131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14:paraId="05D25203" w14:textId="70A0FC54" w:rsidR="00DF1AB0" w:rsidRDefault="00DF1AB0" w:rsidP="00DF1AB0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AFD080B" w14:textId="082A6CA2" w:rsidR="00DF1AB0" w:rsidRDefault="00DF1AB0" w:rsidP="00DF1AB0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E964636" w14:textId="7D08730C" w:rsidR="00DF1AB0" w:rsidRPr="00DF1AB0" w:rsidRDefault="007F3724" w:rsidP="00DF1AB0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27D3C" wp14:editId="4C6637FC">
                <wp:simplePos x="0" y="0"/>
                <wp:positionH relativeFrom="column">
                  <wp:posOffset>102870</wp:posOffset>
                </wp:positionH>
                <wp:positionV relativeFrom="paragraph">
                  <wp:posOffset>150495</wp:posOffset>
                </wp:positionV>
                <wp:extent cx="929640" cy="0"/>
                <wp:effectExtent l="0" t="0" r="0" b="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9CA8E7" id="Connettore diritto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wJzgEAAAQEAAAOAAAAZHJzL2Uyb0RvYy54bWysU01vEzEQvSPxHyzfySYBVXSVTQ+pygVB&#10;BPQHuN5x1pLtscYmH/+esTfZVICEqHrxeux5b+Y9z67ujt6JPVCyGDq5mM2lgKCxt2HXyccfD+8+&#10;SpGyCr1yGKCTJ0jybv32zeoQW1jigK4HEkwSUnuInRxyjm3TJD2AV2mGEQJfGiSvMoe0a3pSB2b3&#10;rlnO5zfNAamPhBpS4tP78VKuK78xoPNXYxJk4TrJveW6Ul2fytqsV6rdkYqD1ec21Au68MoGLjpR&#10;3ausxE+yf1B5qwkTmjzT6Bs0xmqoGljNYv6bmu+DilC1sDkpTjal16PVX/ZbErbv5PulFEF5fqMN&#10;hgA5I4HoLVneCb5kpw4xtQzYhC2doxS3VGQfDfnyZUHiWN09Te7CMQvNh7fL25sP/Ab6ctVccZFS&#10;/gToRdl00tlQdKtW7T+nzLU49ZJSjl0oa0Jn+wfrXA3KxMDGkdgrfut8XJSOGfcsi6OCbIqOsfO6&#10;yycHI+s3MOwF97qo1esUXjmV1hDyhdcFzi4wwx1MwPm/gef8AoU6of8DnhC1MoY8gb0NSH+rfrXC&#10;jPkXB0bdxYIn7E/1Tas1PGrVufNvUWb5eVzh1593/QsAAP//AwBQSwMEFAAGAAgAAAAhAHZ7QDLd&#10;AAAACAEAAA8AAABkcnMvZG93bnJldi54bWxMj8FqwzAQRO+F/IPYQC8lketQNbiWQzHk0kMhcQk9&#10;KtbGMrVWxlJi5++rkEN7nJ1h9k2+mWzHLjj41pGE52UCDKl2uqVGwle1XayB+aBIq84RSriih00x&#10;e8hVpt1IO7zsQ8NiCflMSTAh9BnnvjZolV+6Hil6JzdYFaIcGq4HNcZy2/E0SQS3qqX4wageS4P1&#10;z/5sJXw3T6vtoaJqLMPnSZjpevh4KaV8nE/vb8ACTuEvDDf8iA5FZDq6M2nPuqhFGpMS0tUrsJsv&#10;UgHseD/wIuf/BxS/AAAA//8DAFBLAQItABQABgAIAAAAIQC2gziS/gAAAOEBAAATAAAAAAAAAAAA&#10;AAAAAAAAAABbQ29udGVudF9UeXBlc10ueG1sUEsBAi0AFAAGAAgAAAAhADj9If/WAAAAlAEAAAsA&#10;AAAAAAAAAAAAAAAALwEAAF9yZWxzLy5yZWxzUEsBAi0AFAAGAAgAAAAhAN4DDAnOAQAABAQAAA4A&#10;AAAAAAAAAAAAAAAALgIAAGRycy9lMm9Eb2MueG1sUEsBAi0AFAAGAAgAAAAhAHZ7QDL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EFB3D20" w14:textId="2A9B63BF" w:rsidR="00712862" w:rsidRPr="00DF1AB0" w:rsidRDefault="00DF1AB0" w:rsidP="00DF1AB0">
      <w:pPr>
        <w:keepNext/>
        <w:keepLines/>
        <w:spacing w:line="276" w:lineRule="auto"/>
        <w:ind w:right="423"/>
        <w:jc w:val="right"/>
        <w:outlineLvl w:val="5"/>
        <w:rPr>
          <w:rFonts w:ascii="Arial" w:eastAsia="Times New Roman" w:hAnsi="Arial" w:cs="Arial"/>
          <w:bCs/>
          <w:i/>
          <w:sz w:val="15"/>
          <w:szCs w:val="15"/>
          <w:lang w:eastAsia="it-IT"/>
        </w:rPr>
      </w:pPr>
      <w:r w:rsidRPr="00DF1AB0">
        <w:rPr>
          <w:rFonts w:ascii="Arial" w:eastAsia="Times New Roman" w:hAnsi="Arial" w:cs="Arial"/>
          <w:bCs/>
          <w:i/>
          <w:sz w:val="15"/>
          <w:szCs w:val="15"/>
          <w:lang w:eastAsia="it-IT"/>
        </w:rPr>
        <w:t>(Barrare una casella)</w:t>
      </w:r>
    </w:p>
    <w:p w14:paraId="0EFB3D21" w14:textId="67923CB1" w:rsidR="009C3346" w:rsidRPr="00DF1AB0" w:rsidRDefault="00213C05" w:rsidP="00916FC4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160C7" wp14:editId="244D48FF">
                <wp:simplePos x="0" y="0"/>
                <wp:positionH relativeFrom="column">
                  <wp:posOffset>1310583</wp:posOffset>
                </wp:positionH>
                <wp:positionV relativeFrom="paragraph">
                  <wp:posOffset>148706</wp:posOffset>
                </wp:positionV>
                <wp:extent cx="175260" cy="183515"/>
                <wp:effectExtent l="0" t="0" r="15240" b="260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159063" id="Rettangolo 11" o:spid="_x0000_s1026" style="position:absolute;margin-left:103.2pt;margin-top:11.7pt;width:13.8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c1kgIAAIYFAAAOAAAAZHJzL2Uyb0RvYy54bWysVF9P2zAQf5+072D5faTpKLCIFFUgpkkI&#10;KmDi2Th2E8n2ebbbtPv0O9tp2jG0h2l5cHy+u9/9v8urrVZkI5zvwNS0PJlQIgyHpjOrmn5/vv10&#10;QYkPzDRMgRE13QlPr+YfP1z2thJTaEE1whEEMb7qbU3bEGxVFJ63QjN/AlYYZEpwmgUk3apoHOsR&#10;XatiOpmcFT24xjrgwnt8vclMOk/4UgoeHqT0IhBVU/QtpNOl8zWexfySVSvHbNvxwQ32D15o1hk0&#10;OkLdsMDI2nV/QOmOO/AgwwkHXYCUHRcpBoymnLyJ5qllVqRYMDnejmny/w+W32+WjnQN1q6kxDCN&#10;NXoUASu2AgUEHzFDvfUVCj7ZpRsoj9cY7lY6Hf8YCNmmrO7GrIptIBwfy/PZ9Axzz5FVXnyelbOI&#10;WRyUrfPhqwBN4qWmDouWcsk2dz5k0b1ItGXgtlMK31mlTDw9qK6Jb4mInSOulSMbhjUP2xQBWjuS&#10;QipqFjGuHEm6hZ0SGfVRSMwJ+j5NjqRuPGAyzoUJZWa1rBHZ1GyC3xDaqJECVQYBI7JEJ0fsAeB3&#10;f/fYOexBPqqK1Myj8uRvjmXlUSNZBhNGZd0ZcO8BKIxqsJzl90nKqYlZeoVmhx3jII+St/y2w7Ld&#10;MR+WzOHsYKVxH4QHPKSCvqYw3Chpwf187z3KY0sjl5IeZ7Gm/seaOUGJ+maw2b+Up6dxeBNxOjuf&#10;IuGOOa/HHLPW14Clx35G79I1yge1v0oH+gXXxiJaRRYzHG3XlAe3J65D3hG4eLhYLJIYDqxl4c48&#10;WR7BY1ZjWz5vX5izQ+8GbPp72M8tq960cJaNmgYW6wCyS/19yOuQbxz21DjDYorb5JhOUof1Of8F&#10;AAD//wMAUEsDBBQABgAIAAAAIQDtCPIg3wAAAAkBAAAPAAAAZHJzL2Rvd25yZXYueG1sTI9BT8Mw&#10;DIXvSPyHyEhcJpaugwmVphMCgXZASAw4cHMb05Q1TtVkW/n3mBOcni0/PX+vXE++VwcaYxfYwGKe&#10;gSJugu24NfD2+nBxDSomZIt9YDLwTRHW1elJiYUNR36hwza1SkI4FmjApTQUWsfGkcc4DwOx3D7D&#10;6DHJOrbajniUcN/rPMtW2mPH8sHhQHeOmt127w18bKbUfi0e09MOZ++zjaub5/vamPOz6fYGVKIp&#10;/ZnhF1/QoRKmOuzZRtUbyLPVpVhlWIqKQVTK1Qau8iXoqtT/G1Q/AAAA//8DAFBLAQItABQABgAI&#10;AAAAIQC2gziS/gAAAOEBAAATAAAAAAAAAAAAAAAAAAAAAABbQ29udGVudF9UeXBlc10ueG1sUEsB&#10;Ai0AFAAGAAgAAAAhADj9If/WAAAAlAEAAAsAAAAAAAAAAAAAAAAALwEAAF9yZWxzLy5yZWxzUEsB&#10;Ai0AFAAGAAgAAAAhAHeSRzWSAgAAhgUAAA4AAAAAAAAAAAAAAAAALgIAAGRycy9lMm9Eb2MueG1s&#10;UEsBAi0AFAAGAAgAAAAhAO0I8iDfAAAACQEAAA8AAAAAAAAAAAAAAAAA7AQAAGRycy9kb3ducmV2&#10;LnhtbFBLBQYAAAAABAAEAPMAAAD4BQAAAAA=&#10;" filled="f" strokecolor="black [3213]" strokeweight="1pt"/>
            </w:pict>
          </mc:Fallback>
        </mc:AlternateContent>
      </w:r>
      <w:r w:rsidR="00DD58CB">
        <w:rPr>
          <w:rFonts w:ascii="Arial" w:hAnsi="Arial" w:cs="Arial"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CD4FBD6" wp14:editId="702F4B28">
            <wp:simplePos x="0" y="0"/>
            <wp:positionH relativeFrom="margin">
              <wp:posOffset>247650</wp:posOffset>
            </wp:positionH>
            <wp:positionV relativeFrom="paragraph">
              <wp:posOffset>55245</wp:posOffset>
            </wp:positionV>
            <wp:extent cx="792480" cy="792480"/>
            <wp:effectExtent l="0" t="0" r="762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B3D22" w14:textId="4139BB34" w:rsidR="00391453" w:rsidRDefault="00391453" w:rsidP="008D1671">
      <w:pPr>
        <w:ind w:left="2552"/>
        <w:rPr>
          <w:rFonts w:ascii="Arial" w:hAnsi="Arial" w:cs="Arial"/>
          <w:b/>
          <w:lang w:eastAsia="it-IT"/>
        </w:rPr>
      </w:pPr>
      <w:r w:rsidRPr="00DF1AB0">
        <w:rPr>
          <w:rFonts w:ascii="Arial" w:hAnsi="Arial" w:cs="Arial"/>
          <w:b/>
          <w:lang w:eastAsia="it-IT"/>
        </w:rPr>
        <w:t>AUTORIZZA</w:t>
      </w:r>
    </w:p>
    <w:p w14:paraId="58789B79" w14:textId="1893E060" w:rsidR="008D1671" w:rsidRPr="008D1671" w:rsidRDefault="00DD58CB" w:rsidP="008D1671">
      <w:pPr>
        <w:ind w:left="2552"/>
        <w:rPr>
          <w:rFonts w:ascii="Arial" w:hAnsi="Arial" w:cs="Arial"/>
          <w:b/>
          <w:sz w:val="8"/>
          <w:szCs w:val="8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DC9F1" wp14:editId="517C25FE">
                <wp:simplePos x="0" y="0"/>
                <wp:positionH relativeFrom="column">
                  <wp:posOffset>1316143</wp:posOffset>
                </wp:positionH>
                <wp:positionV relativeFrom="paragraph">
                  <wp:posOffset>17992</wp:posOffset>
                </wp:positionV>
                <wp:extent cx="170604" cy="191559"/>
                <wp:effectExtent l="0" t="0" r="20320" b="1841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04" cy="191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EE15F7" id="Rettangolo 12" o:spid="_x0000_s1026" style="position:absolute;margin-left:103.65pt;margin-top:1.4pt;width:13.4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fWkwIAAIYFAAAOAAAAZHJzL2Uyb0RvYy54bWysVF9P2zAQf5+072D5fSSpWlgjUlSBmCYh&#10;QMDEs3HsJpLj82y3affpd7aTtGJoD9Py4Ph8d7/7f5dX+06RnbCuBV3R4iynRGgOdas3Ff3xcvvl&#10;KyXOM10zBVpU9CAcvVp9/nTZm1LMoAFVC0sQRLuyNxVtvDdlljneiI65MzBCI1OC7ZhH0m6y2rIe&#10;0TuVzfL8POvB1sYCF87h601i0lXEl1Jw/yClE56oiqJvPp42nm/hzFaXrNxYZpqWD26wf/CiY61G&#10;oxPUDfOMbG37B1TXcgsOpD/j0GUgZctFjAGjKfJ30Tw3zIgYCybHmSlN7v/B8vvdoyVtjbWbUaJZ&#10;hzV6Eh4rtgEFBB8xQ71xJQo+m0c7UA6vIdy9tF34YyBkH7N6mLIq9p5wfCwu8vN8TglHVrEsFotl&#10;wMyOysY6/01AR8KlohaLFnPJdnfOJ9FRJNjScNsqhe+sVDqcDlRbh7dIhM4R18qSHcOa+30xWDuR&#10;QttBMwtxpUjizR+USKhPQmJO0PdZdCR24xGTcS60LxKrYbVIphY5fqOx0YsYqNIIGJAlOjlhDwCj&#10;ZAIZsVPYg3xQFbGZJ+X8b44l5UkjWgbtJ+Wu1WA/AlAY1WA5yY9JSqkJWXqD+oAdYyGNkjP8tsWy&#10;3THnH5nF2cEpw33gH/CQCvqKwnCjpAH766P3II8tjVxKepzFirqfW2YFJeq7xmZfFvN5GN5IzBcX&#10;MyTsKeftlKO33TVg6QvcPIbHa5D3arxKC90rro11sIospjnarij3diSufdoRuHi4WK+jGA6sYf5O&#10;PxsewENWQ1u+7F+ZNUPvemz6exjnlpXvWjjJBk0N660H2cb+PuZ1yDcOe2ycYTGFbXJKR6nj+lz9&#10;BgAA//8DAFBLAwQUAAYACAAAACEAs2VZx+AAAAAIAQAADwAAAGRycy9kb3ducmV2LnhtbEyPwU7D&#10;MBBE70j8g7VIXKrWboIAhTgVAoF6QJUo5cBtE5s4NF5HsduGv2c5wW1HM5p9U64m34ujHWMXSMNy&#10;oUBYaoLpqNWwe3ua34KICclgH8hq+LYRVtX5WYmFCSd6tcdtagWXUCxQg0tpKKSMjbMe4yIMltj7&#10;DKPHxHJspRnxxOW+l5lS19JjR/zB4WAfnG3224PX8LGeUvu1fE4ve5y9z9aubjaPtdaXF9P9HYhk&#10;p/QXhl98RoeKmepwIBNFryFTNzlH+eAF7Gf5VQai1pDnCmRVyv8Dqh8AAAD//wMAUEsBAi0AFAAG&#10;AAgAAAAhALaDOJL+AAAA4QEAABMAAAAAAAAAAAAAAAAAAAAAAFtDb250ZW50X1R5cGVzXS54bWxQ&#10;SwECLQAUAAYACAAAACEAOP0h/9YAAACUAQAACwAAAAAAAAAAAAAAAAAvAQAAX3JlbHMvLnJlbHNQ&#10;SwECLQAUAAYACAAAACEA55In1pMCAACGBQAADgAAAAAAAAAAAAAAAAAuAgAAZHJzL2Uyb0RvYy54&#10;bWxQSwECLQAUAAYACAAAACEAs2VZx+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0EFB3D23" w14:textId="5053284A" w:rsidR="00391453" w:rsidRPr="00DF1AB0" w:rsidRDefault="00391453" w:rsidP="008D1671">
      <w:pPr>
        <w:ind w:left="2552"/>
        <w:rPr>
          <w:rFonts w:ascii="Arial" w:hAnsi="Arial" w:cs="Arial"/>
          <w:b/>
          <w:lang w:eastAsia="it-IT"/>
        </w:rPr>
      </w:pPr>
      <w:r w:rsidRPr="00DF1AB0">
        <w:rPr>
          <w:rFonts w:ascii="Arial" w:hAnsi="Arial" w:cs="Arial"/>
          <w:b/>
          <w:lang w:eastAsia="it-IT"/>
        </w:rPr>
        <w:t>NON AUTORIZZA</w:t>
      </w:r>
    </w:p>
    <w:p w14:paraId="0EFB3D24" w14:textId="364A9D93" w:rsidR="00391453" w:rsidRPr="00DF1AB0" w:rsidRDefault="00391453" w:rsidP="00DF1AB0">
      <w:pPr>
        <w:ind w:left="2127"/>
        <w:rPr>
          <w:rFonts w:ascii="Arial" w:eastAsia="Times New Roman" w:hAnsi="Arial" w:cs="Arial"/>
          <w:lang w:eastAsia="it-IT"/>
        </w:rPr>
      </w:pPr>
    </w:p>
    <w:p w14:paraId="0EFB3D25" w14:textId="68D5CC39" w:rsidR="00391453" w:rsidRDefault="00BC58D8" w:rsidP="00DF1AB0">
      <w:pPr>
        <w:pBdr>
          <w:bottom w:val="single" w:sz="12" w:space="0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8387DDD" wp14:editId="0D1D9578">
            <wp:simplePos x="0" y="0"/>
            <wp:positionH relativeFrom="column">
              <wp:posOffset>255270</wp:posOffset>
            </wp:positionH>
            <wp:positionV relativeFrom="paragraph">
              <wp:posOffset>401955</wp:posOffset>
            </wp:positionV>
            <wp:extent cx="822960" cy="8229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l’Istituto </w:t>
      </w:r>
      <w:r w:rsidR="0045145C">
        <w:rPr>
          <w:rFonts w:ascii="Arial" w:hAnsi="Arial" w:cs="Arial"/>
          <w:color w:val="000000"/>
          <w:sz w:val="20"/>
          <w:szCs w:val="20"/>
          <w:lang w:eastAsia="it-IT"/>
        </w:rPr>
        <w:t>Comprensivo di Pegognaga</w:t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E00FEE" w:rsidRPr="00DF1AB0">
        <w:rPr>
          <w:rFonts w:ascii="Arial" w:hAnsi="Arial" w:cs="Arial"/>
          <w:color w:val="000000"/>
          <w:sz w:val="20"/>
          <w:szCs w:val="20"/>
          <w:lang w:eastAsia="it-IT"/>
        </w:rPr>
        <w:t>affinché</w:t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7F5BB1" w:rsidRPr="00DF1AB0">
        <w:rPr>
          <w:rFonts w:ascii="Arial" w:hAnsi="Arial" w:cs="Arial"/>
          <w:color w:val="000000"/>
          <w:sz w:val="20"/>
          <w:szCs w:val="20"/>
          <w:lang w:eastAsia="it-IT"/>
        </w:rPr>
        <w:t>L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e immagini e le registrazioni audio-video realizzate dalla scuola, nonché gli elaborati espressivi/creativi prodotti dallo studente durante le attività scolastiche, </w:t>
      </w:r>
      <w:r w:rsidR="00391453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 xml:space="preserve">siano 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utilizzati per documentare e divulgare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le attività della scuola tramite il </w:t>
      </w:r>
      <w:r w:rsidR="00916FC4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>SITO WEB</w:t>
      </w:r>
      <w:r w:rsidR="00D96F84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>,</w:t>
      </w:r>
      <w:r w:rsidR="00AF4C1D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tramite i canali Istituzionali della Scuola</w:t>
      </w:r>
      <w:r w:rsidR="00D96F84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="00D96F84" w:rsidRPr="00DF1AB0">
        <w:rPr>
          <w:rFonts w:ascii="Arial" w:hAnsi="Arial" w:cs="Arial"/>
          <w:bCs/>
          <w:color w:val="000000"/>
          <w:sz w:val="20"/>
          <w:szCs w:val="20"/>
          <w:lang w:eastAsia="it-IT"/>
        </w:rPr>
        <w:t>e</w:t>
      </w:r>
      <w:r w:rsidR="00D96F84"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piattaforme multimediali </w:t>
      </w:r>
      <w:r w:rsidR="00D96F84" w:rsidRPr="00DF1AB0">
        <w:rPr>
          <w:rFonts w:ascii="Arial" w:hAnsi="Arial" w:cs="Arial"/>
          <w:bCs/>
          <w:color w:val="000000"/>
          <w:sz w:val="20"/>
          <w:szCs w:val="20"/>
          <w:lang w:eastAsia="it-IT"/>
        </w:rPr>
        <w:t>autorizzate dall’Istituto scolastico per le finalità connesse all’erogazione del servizio di istruzione</w:t>
      </w:r>
      <w:r w:rsidR="00916FC4" w:rsidRPr="00DF1AB0">
        <w:rPr>
          <w:rFonts w:ascii="Arial" w:hAnsi="Arial" w:cs="Arial"/>
          <w:color w:val="000000"/>
          <w:sz w:val="20"/>
          <w:szCs w:val="20"/>
          <w:lang w:eastAsia="it-IT"/>
        </w:rPr>
        <w:t>;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14:paraId="77978600" w14:textId="39DA9FBF" w:rsidR="00DF1AB0" w:rsidRDefault="00DF1AB0" w:rsidP="00DF1AB0">
      <w:pPr>
        <w:pBdr>
          <w:bottom w:val="single" w:sz="12" w:space="0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B494BEA" w14:textId="3EEB1412" w:rsidR="00DF1AB0" w:rsidRPr="00DF1AB0" w:rsidRDefault="00DF1AB0" w:rsidP="00DF1AB0">
      <w:pPr>
        <w:pBdr>
          <w:bottom w:val="single" w:sz="12" w:space="0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9076C62" w14:textId="5B6DCDD4" w:rsidR="000A357F" w:rsidRPr="00DF1AB0" w:rsidRDefault="007F3724" w:rsidP="000A357F">
      <w:pPr>
        <w:keepNext/>
        <w:keepLines/>
        <w:spacing w:line="276" w:lineRule="auto"/>
        <w:ind w:right="423"/>
        <w:jc w:val="right"/>
        <w:outlineLvl w:val="5"/>
        <w:rPr>
          <w:rFonts w:ascii="Arial" w:eastAsia="Times New Roman" w:hAnsi="Arial" w:cs="Arial"/>
          <w:bCs/>
          <w:i/>
          <w:sz w:val="15"/>
          <w:szCs w:val="15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088EC" wp14:editId="2216317A">
                <wp:simplePos x="0" y="0"/>
                <wp:positionH relativeFrom="column">
                  <wp:posOffset>167640</wp:posOffset>
                </wp:positionH>
                <wp:positionV relativeFrom="paragraph">
                  <wp:posOffset>17145</wp:posOffset>
                </wp:positionV>
                <wp:extent cx="929640" cy="0"/>
                <wp:effectExtent l="0" t="0" r="0" b="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7D3C18" id="Connettore diritto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.35pt" to="8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dxzwEAAAQEAAAOAAAAZHJzL2Uyb0RvYy54bWysU9tuGyEQfa/Uf0C8x2s7VdSsvM6Do/Sl&#10;aq1ePoCwgxcJGDRQX/6+A2uvo7ZS1SovLANzzsw5zK4ejt6JPVCyGDq5mM2lgKCxt2HXye/fnm7e&#10;S5GyCr1yGKCTJ0jyYf32zeoQW1jigK4HEkwSUnuInRxyjm3TJD2AV2mGEQJfGiSvMoe0a3pSB2b3&#10;rlnO53fNAamPhBpS4tPH8VKuK78xoPNnYxJk4TrJveW6Ul2fy9qsV6rdkYqD1ec21H904ZUNXHSi&#10;elRZiR9kf6PyVhMmNHmm0TdojNVQNbCaxfwXNV8HFaFqYXNSnGxKr0erP+23JGzfydtbKYLy/EYb&#10;DAFyRgLRW7K8E3zJTh1iahmwCVs6Ryluqcg+GvLly4LEsbp7mtyFYxaaD++X93fv+A305aq54iKl&#10;/AHQi7LppLOh6Fat2n9MmWtx6iWlHLtQ1oTO9k/WuRqUiYGNI7FX/Nb5uCgdM+5FFkcF2RQdY+d1&#10;l08ORtYvYNgL7nVRq9cpvHIqrSHkC68LnF1ghjuYgPO/A8/5BQp1Qv8FPCFqZQx5AnsbkP5U/WqF&#10;GfMvDoy6iwXP2J/qm1ZreNSqc+ffoszyy7jCrz/v+icAAAD//wMAUEsDBBQABgAIAAAAIQDF86Sc&#10;3AAAAAYBAAAPAAAAZHJzL2Rvd25yZXYueG1sTI9BS8NAEIXvgv9hGcGL2I1RU4nZFAn04kGwkeJx&#10;m51mg9nZkN026b936sWehsd7vPlesZpdL444hs6TgodFAgKp8aajVsFXvb5/ARGiJqN7T6jghAFW&#10;5fVVoXPjJ/rE4ya2gkso5FqBjXHIpQyNRafDwg9I7O396HRkObbSjHrictfLNEky6XRH/MHqASuL&#10;zc/m4BR8t3eP621N9VTFj31m59P2/blS6vZmfnsFEXGO/2E44zM6lMy08wcyQfQK0uyJk3yXIM72&#10;MuUluz8ty0Je4pe/AAAA//8DAFBLAQItABQABgAIAAAAIQC2gziS/gAAAOEBAAATAAAAAAAAAAAA&#10;AAAAAAAAAABbQ29udGVudF9UeXBlc10ueG1sUEsBAi0AFAAGAAgAAAAhADj9If/WAAAAlAEAAAsA&#10;AAAAAAAAAAAAAAAALwEAAF9yZWxzLy5yZWxzUEsBAi0AFAAGAAgAAAAhAOs353HPAQAABAQAAA4A&#10;AAAAAAAAAAAAAAAALgIAAGRycy9lMm9Eb2MueG1sUEsBAi0AFAAGAAgAAAAhAMXzpJz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A357F" w:rsidRPr="00DF1AB0">
        <w:rPr>
          <w:rFonts w:ascii="Arial" w:eastAsia="Times New Roman" w:hAnsi="Arial" w:cs="Arial"/>
          <w:bCs/>
          <w:i/>
          <w:sz w:val="15"/>
          <w:szCs w:val="15"/>
          <w:lang w:eastAsia="it-IT"/>
        </w:rPr>
        <w:t xml:space="preserve"> (Barrare una casella)</w:t>
      </w:r>
    </w:p>
    <w:p w14:paraId="13D7F70E" w14:textId="61633D35" w:rsidR="00DF1AB0" w:rsidRDefault="00DD58CB" w:rsidP="00DF1AB0">
      <w:pPr>
        <w:ind w:left="2127"/>
        <w:rPr>
          <w:rFonts w:ascii="Arial" w:hAnsi="Arial" w:cs="Arial"/>
          <w:b/>
          <w:lang w:eastAsia="it-IT"/>
        </w:rPr>
      </w:pPr>
      <w:r w:rsidRPr="00DD58CB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BC47C" wp14:editId="373007E0">
                <wp:simplePos x="0" y="0"/>
                <wp:positionH relativeFrom="column">
                  <wp:posOffset>1300480</wp:posOffset>
                </wp:positionH>
                <wp:positionV relativeFrom="paragraph">
                  <wp:posOffset>161713</wp:posOffset>
                </wp:positionV>
                <wp:extent cx="175260" cy="183515"/>
                <wp:effectExtent l="0" t="0" r="15240" b="2603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7D9C72" id="Rettangolo 18" o:spid="_x0000_s1026" style="position:absolute;margin-left:102.4pt;margin-top:12.75pt;width:13.8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UocgIAAN4EAAAOAAAAZHJzL2Uyb0RvYy54bWysVN9P2zAQfp+0/8Hy+0jTUWARKapATJMQ&#10;oMG0Z+M4TSTb59lu0+6v32cnQMf2NK0P7p3vh++++y7nFzuj2Vb50JOteXk040xZSU1v1zX/9nj9&#10;4YyzEIVthCarar5XgV8s3787H1yl5tSRbpRnSGJDNbiadzG6qiiC7JQR4YicsjC25I2IUP26aLwY&#10;kN3oYj6bnRQD+cZ5kioE3F6NRr7M+dtWyXjXtkFFpmuO2mI+fT6f0lksz0W19sJ1vZzKEP9QhRG9&#10;xaMvqa5EFGzj+z9SmV56CtTGI0mmoLbtpco9oJty9qabh044lXsBOMG9wBT+X1p5u733rG8wO0zK&#10;CoMZfVURE1uTJoZLIDS4UMHxwd37SQsQU7u71pv0j0bYLqO6f0FV7SKTuCxPF/MTYC9hKs8+LspF&#10;ylm8Bjsf4mdFhiWh5h5Dy1iK7U2Io+uzS3rL0nWvNe5FpS0bkHR+Okv5BfjTahEhGoeOgl1zJvQa&#10;xJTR55SBdN+k8BQd9uFSe7YV4AYo1dDwiJo50yJEGNBI/k3V/haa6rkSoRuDsym5icr0EXzWvan5&#10;2WG0tsmqMiOnrhKqI45JeqJmj0l4GikanLzu8cgNarkXHpxEh9izeIej1YS2aZI468j//Nt98gdV&#10;YOVsAMcByY+N8AotfrEg0afy+DgtRVaOF6dzKP7Q8nRosRtzSYCqxEY7mcXkH/Wz2Hoy37GOq/Qq&#10;TMJKvD2CPymXcdw9LLRUq1V2wyI4EW/sg5MpecIpwfu4+y68mzgRMZhbet4HUb2hxuibIi2tNpHa&#10;PvPmFVfwLSlYosy8aeHTlh7q2ev1s7T8BQAA//8DAFBLAwQUAAYACAAAACEAcrx76N4AAAAJAQAA&#10;DwAAAGRycy9kb3ducmV2LnhtbEyPzU7DMBCE70i8g7VI3KhNmiAU4lQVUk9w6Y8qcXPiJYmw11Hs&#10;puHtWU5w29GOZr6pNot3YsYpDoE0PK4UCKQ22IE6Dafj7uEZREyGrHGBUMM3RtjUtzeVKW240h7n&#10;Q+oEh1AsjYY+pbGUMrY9ehNXYUTi32eYvEksp07ayVw53DuZKfUkvRmIG3oz4muP7dfh4jXs1fH8&#10;5t/X6qNRp3PcedfMW6f1/d2yfQGRcEl/ZvjFZ3SomakJF7JROA2Zyhk98VEUINiQrbMcRKOhyHOQ&#10;dSX/L6h/AAAA//8DAFBLAQItABQABgAIAAAAIQC2gziS/gAAAOEBAAATAAAAAAAAAAAAAAAAAAAA&#10;AABbQ29udGVudF9UeXBlc10ueG1sUEsBAi0AFAAGAAgAAAAhADj9If/WAAAAlAEAAAsAAAAAAAAA&#10;AAAAAAAALwEAAF9yZWxzLy5yZWxzUEsBAi0AFAAGAAgAAAAhAKIPdShyAgAA3gQAAA4AAAAAAAAA&#10;AAAAAAAALgIAAGRycy9lMm9Eb2MueG1sUEsBAi0AFAAGAAgAAAAhAHK8e+jeAAAACQEAAA8AAAAA&#10;AAAAAAAAAAAAzAQAAGRycy9kb3ducmV2LnhtbFBLBQYAAAAABAAEAPMAAADXBQAAAAA=&#10;" filled="f" strokecolor="windowText" strokeweight="1pt"/>
            </w:pict>
          </mc:Fallback>
        </mc:AlternateContent>
      </w:r>
    </w:p>
    <w:p w14:paraId="0EFB3D29" w14:textId="1D459DE4" w:rsidR="00391453" w:rsidRDefault="007F3724" w:rsidP="00DD58CB">
      <w:pPr>
        <w:ind w:left="2552"/>
        <w:rPr>
          <w:rFonts w:ascii="Arial" w:hAnsi="Arial" w:cs="Arial"/>
          <w:b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CE43890" wp14:editId="76AC8A16">
            <wp:simplePos x="0" y="0"/>
            <wp:positionH relativeFrom="margin">
              <wp:posOffset>184785</wp:posOffset>
            </wp:positionH>
            <wp:positionV relativeFrom="paragraph">
              <wp:posOffset>133985</wp:posOffset>
            </wp:positionV>
            <wp:extent cx="838200" cy="7543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DF1AB0">
        <w:rPr>
          <w:rFonts w:ascii="Arial" w:hAnsi="Arial" w:cs="Arial"/>
          <w:b/>
          <w:lang w:eastAsia="it-IT"/>
        </w:rPr>
        <w:t>AUTORIZZA</w:t>
      </w:r>
    </w:p>
    <w:p w14:paraId="3BB2B5B7" w14:textId="6335AD48" w:rsidR="00DD58CB" w:rsidRPr="00DD58CB" w:rsidRDefault="00DD58CB" w:rsidP="00DD58CB">
      <w:pPr>
        <w:ind w:left="2552"/>
        <w:rPr>
          <w:rFonts w:ascii="Arial" w:hAnsi="Arial" w:cs="Arial"/>
          <w:b/>
          <w:sz w:val="6"/>
          <w:szCs w:val="6"/>
          <w:lang w:eastAsia="it-IT"/>
        </w:rPr>
      </w:pPr>
      <w:r w:rsidRPr="00DD58CB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5E505" wp14:editId="4A30CA9B">
                <wp:simplePos x="0" y="0"/>
                <wp:positionH relativeFrom="column">
                  <wp:posOffset>1299210</wp:posOffset>
                </wp:positionH>
                <wp:positionV relativeFrom="paragraph">
                  <wp:posOffset>32385</wp:posOffset>
                </wp:positionV>
                <wp:extent cx="175260" cy="190500"/>
                <wp:effectExtent l="0" t="0" r="1524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E4F06A" id="Rettangolo 19" o:spid="_x0000_s1026" style="position:absolute;margin-left:102.3pt;margin-top:2.55pt;width:13.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RtcQIAAN4EAAAOAAAAZHJzL2Uyb0RvYy54bWysVE1PGzEQvVfqf7B8L5tEfEZsUASiqoQA&#10;ARVn4/VmLdke13aySX99n70LpLSnqjk4M57xfLx5s+cXW2vYRoWoydV8ejDhTDlJjXarmn9/uv5y&#10;yllMwjXCkFM136nILxafP533fq5m1JFpVGAI4uK89zXvUvLzqoqyU1bEA/LKwdhSsCJBDauqCaJH&#10;dGuq2WRyXPUUGh9IqhhxezUY+aLEb1sl013bRpWYqTlqS+UM5XzJZ7U4F/NVEL7TcixD/EMVVmiH&#10;pG+hrkQSbB30H6GsloEitelAkq2obbVUpQd0M5186OaxE16VXgBO9G8wxf8XVt5u7gPTDWZ3xpkT&#10;FjN6UAkTW5Ehhksg1Ps4h+Ojvw+jFiHmdrdtsPkfjbBtQXX3hqraJiZxOT05mh0DewnT9GxyNCmo&#10;V++PfYjpqyLLslDzgKEVLMXmJiYkhOurS87l6FobUwZnHOsRdHaCmEwK8Kc1IkG0Hh1Ft+JMmBWI&#10;KVMoISMZ3eTnOVDcxUsT2EaAG6BUQ/0TaubMiJhgQCPllxFACb89zfVcidgNj4tpoJLVCXw22tb8&#10;dP+1cTmjKowcu8qoDjhm6YWaHSYRaKBo9PJaI8kNarkXAZxEh9izdIejNYS2aZQ46yj8/Nt99gdV&#10;YOWsB8cByY+1CAotfnMg0dn08DAvRVEOj05mUMK+5WXf4tb2kgDVFBvtZRGzfzKvYhvIPmMdlzkr&#10;TMJJ5B7AH5XLNOweFlqq5bK4YRG8SDfu0cscPOOU4X3aPovgR04kDOaWXvdBzD9QY/AdyLFcJ2p1&#10;4c07rphgVrBEZZbjwuct3deL1/tnafELAAD//wMAUEsDBBQABgAIAAAAIQD+PHXK3QAAAAgBAAAP&#10;AAAAZHJzL2Rvd25yZXYueG1sTI/NTsMwEITvSLyDtUjcqF0HKpTGqSqknuDSH1Xi5iTbJMJeR7Gb&#10;hrdnOcFxdkYz3xab2Tsx4Rj7QAaWCwUCqQ5NT62B03H39AoiJkuNdYHQwDdG2JT3d4XNm3CjPU6H&#10;1AouoZhbA11KQy5lrDv0Ni7CgMTeJYzeJpZjK5vR3rjcO6mVWklve+KFzg741mH9dbh6A3t1PL/7&#10;j0x9Vup0jjvvqmnrjHl8mLdrEAnn9BeGX3xGh5KZqnClJgpnQKvnFUcNvCxBsK8zrUFUBjI+yLKQ&#10;/x8ofwAAAP//AwBQSwECLQAUAAYACAAAACEAtoM4kv4AAADhAQAAEwAAAAAAAAAAAAAAAAAAAAAA&#10;W0NvbnRlbnRfVHlwZXNdLnhtbFBLAQItABQABgAIAAAAIQA4/SH/1gAAAJQBAAALAAAAAAAAAAAA&#10;AAAAAC8BAABfcmVscy8ucmVsc1BLAQItABQABgAIAAAAIQAl+MRtcQIAAN4EAAAOAAAAAAAAAAAA&#10;AAAAAC4CAABkcnMvZTJvRG9jLnhtbFBLAQItABQABgAIAAAAIQD+PHXK3QAAAAgBAAAPAAAAAAAA&#10;AAAAAAAAAMsEAABkcnMvZG93bnJldi54bWxQSwUGAAAAAAQABADzAAAA1QUAAAAA&#10;" filled="f" strokecolor="windowText" strokeweight="1pt"/>
            </w:pict>
          </mc:Fallback>
        </mc:AlternateContent>
      </w:r>
    </w:p>
    <w:p w14:paraId="0EFB3D2A" w14:textId="622F3C42" w:rsidR="00391453" w:rsidRPr="00DF1AB0" w:rsidRDefault="00391453" w:rsidP="00DD58CB">
      <w:pPr>
        <w:ind w:left="2552"/>
        <w:rPr>
          <w:rFonts w:ascii="Arial" w:hAnsi="Arial" w:cs="Arial"/>
          <w:b/>
          <w:lang w:eastAsia="it-IT"/>
        </w:rPr>
      </w:pPr>
      <w:r w:rsidRPr="00DF1AB0">
        <w:rPr>
          <w:rFonts w:ascii="Arial" w:hAnsi="Arial" w:cs="Arial"/>
          <w:b/>
          <w:lang w:eastAsia="it-IT"/>
        </w:rPr>
        <w:t>NON AUTORIZZA</w:t>
      </w:r>
    </w:p>
    <w:p w14:paraId="0EFB3D2B" w14:textId="2335709E" w:rsidR="00391453" w:rsidRPr="00DF1AB0" w:rsidRDefault="00391453" w:rsidP="00DF1AB0">
      <w:pPr>
        <w:ind w:left="2127" w:hanging="360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A816D8A" w14:textId="67FF9110" w:rsidR="000A357F" w:rsidRPr="008D1671" w:rsidRDefault="000A357F" w:rsidP="008D1671">
      <w:pPr>
        <w:ind w:left="2127"/>
        <w:jc w:val="both"/>
        <w:rPr>
          <w:rFonts w:ascii="Arial" w:hAnsi="Arial" w:cs="Arial"/>
          <w:color w:val="000000"/>
          <w:sz w:val="20"/>
          <w:szCs w:val="20"/>
          <w:u w:val="single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(</w:t>
      </w:r>
      <w:r w:rsidRPr="000A357F"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qualora previsto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) </w:t>
      </w:r>
      <w:r w:rsidR="00CB0CCC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l’Istituto </w:t>
      </w:r>
      <w:r w:rsidR="0045145C">
        <w:rPr>
          <w:rFonts w:ascii="Arial" w:hAnsi="Arial" w:cs="Arial"/>
          <w:color w:val="000000"/>
          <w:sz w:val="20"/>
          <w:szCs w:val="20"/>
          <w:lang w:eastAsia="it-IT"/>
        </w:rPr>
        <w:t>Comprensivo di Pegognaga</w:t>
      </w:r>
      <w:r w:rsidR="00CB0CCC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in merito alle </w:t>
      </w:r>
      <w:r w:rsidR="009C3346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 xml:space="preserve">pubblicazioni </w:t>
      </w:r>
      <w:r w:rsidR="00AF4C1D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e/o divulgazioni</w:t>
      </w:r>
      <w:r w:rsidR="00AF4C1D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B0CCC" w:rsidRPr="00DF1AB0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9C3346" w:rsidRPr="00DF1AB0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articoli</w:t>
      </w:r>
      <w:r w:rsidR="00AF4C1D" w:rsidRPr="00DF1AB0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5769E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(es. il giornalino della scuola</w:t>
      </w:r>
      <w:r w:rsidR="00AF4C1D" w:rsidRPr="00DF1AB0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)</w:t>
      </w:r>
      <w:r w:rsidR="009C3346" w:rsidRPr="00DF1AB0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, locandine</w:t>
      </w:r>
      <w:r w:rsidR="005861D8">
        <w:rPr>
          <w:rFonts w:ascii="Arial" w:hAnsi="Arial" w:cs="Arial"/>
          <w:color w:val="000000"/>
          <w:sz w:val="20"/>
          <w:szCs w:val="20"/>
          <w:lang w:eastAsia="it-IT"/>
        </w:rPr>
        <w:t xml:space="preserve"> e </w:t>
      </w:r>
      <w:proofErr w:type="spellStart"/>
      <w:r w:rsidR="005861D8" w:rsidRPr="005861D8">
        <w:rPr>
          <w:rFonts w:ascii="Arial" w:hAnsi="Arial" w:cs="Arial"/>
          <w:b/>
          <w:color w:val="000000"/>
          <w:sz w:val="20"/>
          <w:szCs w:val="20"/>
          <w:lang w:eastAsia="it-IT"/>
        </w:rPr>
        <w:t>Cd-ROM</w:t>
      </w:r>
      <w:proofErr w:type="spellEnd"/>
      <w:r w:rsidR="005861D8" w:rsidRPr="005861D8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alle famiglie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B0CCC" w:rsidRPr="00DF1AB0">
        <w:rPr>
          <w:rFonts w:ascii="Arial" w:hAnsi="Arial" w:cs="Arial"/>
          <w:color w:val="000000"/>
          <w:sz w:val="20"/>
          <w:szCs w:val="20"/>
          <w:lang w:eastAsia="it-IT"/>
        </w:rPr>
        <w:t>contenenti l’immagine, il nome e la voce di mio/a figlio/a</w:t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che saranno </w:t>
      </w:r>
      <w:r w:rsidR="00391453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utilizzati per documentare e divulgare</w:t>
      </w:r>
      <w:r w:rsidR="00391453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le attività della scuola per </w:t>
      </w:r>
      <w:r w:rsidR="00391453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 xml:space="preserve">fini promulgativi e/o </w:t>
      </w:r>
      <w:r w:rsidR="00AF4C1D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d’informazione delle attività didattiche</w:t>
      </w:r>
      <w:r w:rsidR="008D1671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;</w:t>
      </w:r>
    </w:p>
    <w:p w14:paraId="5FE019E0" w14:textId="77777777" w:rsidR="005861D8" w:rsidRDefault="005861D8" w:rsidP="000A357F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286C095" w14:textId="77777777" w:rsidR="00D57DB6" w:rsidRDefault="00D57DB6" w:rsidP="000A357F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DFACFBB" w14:textId="77777777" w:rsidR="00081E20" w:rsidRDefault="00081E20" w:rsidP="000A357F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FB3D2D" w14:textId="71C78308" w:rsidR="00391453" w:rsidRPr="00DF1AB0" w:rsidRDefault="00CD43CE" w:rsidP="000A357F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2FCEE2" wp14:editId="122BC131">
                <wp:simplePos x="0" y="0"/>
                <wp:positionH relativeFrom="column">
                  <wp:posOffset>22860</wp:posOffset>
                </wp:positionH>
                <wp:positionV relativeFrom="paragraph">
                  <wp:posOffset>128270</wp:posOffset>
                </wp:positionV>
                <wp:extent cx="1219200" cy="7381875"/>
                <wp:effectExtent l="0" t="0" r="19050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8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E410AC" id="Rettangolo 27" o:spid="_x0000_s1026" style="position:absolute;margin-left:1.8pt;margin-top:10.1pt;width:96pt;height:58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MylQIAAIgFAAAOAAAAZHJzL2Uyb0RvYy54bWysVF9P2zAQf5+072D5faTpYIWIFFUgpkmI&#10;IWDi2Th2E8n2ebbbtPv0O9tJWjG0h2l5cHy+u9/9v8urnVZkK5zvwNS0PJlRIgyHpjPrmv54vv10&#10;TokPzDRMgRE13QtPr5YfP1z2thJzaEE1whEEMb7qbU3bEGxVFJ63QjN/AlYYZEpwmgUk3bpoHOsR&#10;XatiPpt9KXpwjXXAhff4epOZdJnwpRQ8fJfSi0BUTdG3kE6Xztd4FstLVq0ds23HBzfYP3ihWWfQ&#10;6AR1wwIjG9f9AaU77sCDDCccdAFSdlykGDCacvYmmqeWWZFiweR4O6XJ/z9Yfr99cKRrajpfUGKY&#10;xho9ioAVW4MCgo+Yod76CgWf7IMbKI/XGO5OOh3/GAjZpazup6yKXSAcH8t5eYGlooQjb/H5vDxf&#10;nEXU4qBunQ9fBWgSLzV1WLaUTba98yGLjiLRmoHbTil8Z5Uy8fSguia+JSL2jrhWjmwZVj3sysHa&#10;kRTajppFjCzHkm5hr0RGfRQSs4Lez5MjqR8PmIxzYUKZWS1rRDZ1NsNvNDZ6kQJVBgEjskQnJ+wB&#10;YJTMICN2DnuQj6oitfOkPPubY1l50kiWwYRJWXcG3HsACqMaLGf5MUk5NTFLr9DssWcc5GHylt92&#10;WLY75sMDczg9WGrcCOE7HlJBX1MYbpS04H699x7lsamRS0mP01hT/3PDnKBEfTPY7hfl6Wkc30Sc&#10;ni3mSLhjzusxx2z0NWDpS9w9lqdrlA9qvEoH+gUXxypaRRYzHG3XlAc3EtchbwlcPVysVkkMR9ay&#10;cGeeLI/gMauxLZ93L8zZoXcDtv09jJPLqjctnGWjpoHVJoDsUn8f8jrkG8c9Nc6wmuI+OaaT1GGB&#10;Ln8DAAD//wMAUEsDBBQABgAIAAAAIQC4Q5O24AAAAAkBAAAPAAAAZHJzL2Rvd25yZXYueG1sTI9B&#10;T8MwDIXvSPyHyEhcJpa2iDFK0wmBQDsgJAYcuLmNacsap2qyrfx7vBPcbL+n5+8Vq8n1ak9j6Dwb&#10;SOcJKOLa244bA+9vjxdLUCEiW+w9k4EfCrAqT08KzK0/8CvtN7FREsIhRwNtjEOudahbchjmfiAW&#10;7cuPDqOsY6PtiAcJd73OkmShHXYsH1oc6L6lervZOQOf6yk23+lTfN7i7GO2bqv65aEy5vxsursF&#10;FWmKf2Y44gs6lMJU+R3boHoDlwsxGsiSDNRRvrmSQyVDusyuQZeF/t+g/AUAAP//AwBQSwECLQAU&#10;AAYACAAAACEAtoM4kv4AAADhAQAAEwAAAAAAAAAAAAAAAAAAAAAAW0NvbnRlbnRfVHlwZXNdLnht&#10;bFBLAQItABQABgAIAAAAIQA4/SH/1gAAAJQBAAALAAAAAAAAAAAAAAAAAC8BAABfcmVscy8ucmVs&#10;c1BLAQItABQABgAIAAAAIQDSyyMylQIAAIgFAAAOAAAAAAAAAAAAAAAAAC4CAABkcnMvZTJvRG9j&#10;LnhtbFBLAQItABQABgAIAAAAIQC4Q5O24AAAAAkBAAAPAAAAAAAAAAAAAAAAAO8EAABkcnMvZG93&#10;bnJldi54bWxQSwUGAAAAAAQABADzAAAA/AUAAAAA&#10;" filled="f" strokecolor="black [3213]" strokeweight="1pt"/>
            </w:pict>
          </mc:Fallback>
        </mc:AlternateContent>
      </w:r>
    </w:p>
    <w:p w14:paraId="0EFB3D2E" w14:textId="48AAEC40" w:rsidR="00916FC4" w:rsidRPr="00DF1AB0" w:rsidRDefault="00DD58CB" w:rsidP="00712862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DD58CB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AC814" wp14:editId="5E952A0E">
                <wp:simplePos x="0" y="0"/>
                <wp:positionH relativeFrom="column">
                  <wp:posOffset>1336842</wp:posOffset>
                </wp:positionH>
                <wp:positionV relativeFrom="paragraph">
                  <wp:posOffset>133383</wp:posOffset>
                </wp:positionV>
                <wp:extent cx="175260" cy="183515"/>
                <wp:effectExtent l="0" t="0" r="15240" b="2603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54BECE" id="Rettangolo 23" o:spid="_x0000_s1026" style="position:absolute;margin-left:105.25pt;margin-top:10.5pt;width:13.8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s/cgIAAN4EAAAOAAAAZHJzL2Uyb0RvYy54bWysVF1P2zAUfZ+0/2D5faQtFFhEiioQ0yQE&#10;1WDi2ThOE8n29Wy3affrd+wE6NiepvXBvdf3+/jcXFzujGZb5UNHtuLTowlnykqqO7uu+PfHm0/n&#10;nIUobC00WVXxvQr8cvHxw0XvSjWjlnStPEMSG8reVbyN0ZVFEWSrjAhH5JSFsSFvRITq10XtRY/s&#10;RhezyeS06MnXzpNUIeD2ejDyRc7fNErG+6YJKjJdcfQW8+nz+ZzOYnEhyrUXru3k2Ib4hy6M6CyK&#10;vqa6FlGwje/+SGU66SlQE48kmYKappMqz4BpppN30zy0wqk8C8AJ7hWm8P/SyrvtyrOurvjsmDMr&#10;DN7om4p4sTVpYrgEQr0LJRwf3MqPWoCYxt013qR/DMJ2GdX9K6pqF5nE5fRsPjsF9hKm6fnxfDpP&#10;OYu3YOdD/KLIsCRU3OPRMpZiexvi4PrikmpZuum0xr0otWU9ks7OJim/AH8aLSJE4zBRsGvOhF6D&#10;mDL6nDKQ7uoUnqLDPlxpz7YC3AClauof0TNnWoQIAwbJv7Hb30JTP9citENwNiU3UZougs+6MxU/&#10;P4zWNllVZuQ4VUJ1wDFJz1Tv8RKeBooGJ286FLlFLyvhwUlMiD2L9zgaTRibRomzlvzPv90nf1AF&#10;Vs56cByQ/NgIrzDiVwsSfZ6enKSlyMrJ/GwGxR9ang8tdmOuCFBNsdFOZjH5R/0iNp7ME9ZxmarC&#10;JKxE7QH8UbmKw+5hoaVaLrMbFsGJeGsfnEzJE04J3sfdk/Bu5ETEw9zRyz6I8h01Bt8UaWm5idR0&#10;mTdvuIJvScESZeaNC5+29FDPXm+fpcUvAAAA//8DAFBLAwQUAAYACAAAACEAzj0boN4AAAAJAQAA&#10;DwAAAGRycy9kb3ducmV2LnhtbEyPy27CMBBF90j8gzVI3YGd0FaQxkEIiVW74SGk7px4mkTY4yg2&#10;If37ut2U3Yzm6M65+Wa0hg3Y+9aRhGQhgCFVTrdUSzif9vMVMB8UaWUcoYRv9LApppNcZdrd6YDD&#10;MdQshpDPlIQmhC7j3FcNWuUXrkOKty/XWxXi2tdc9+oew63hqRCv3KqW4odGdbhrsLoeb1bCQZwu&#10;7/ZjKT5Lcb74vTXlsDVSPs3G7RuwgGP4h+FXP6pDEZ1KdyPtmZGQJuIlon8DsAiky1UCrJTwvF4D&#10;L3L+2KD4AQAA//8DAFBLAQItABQABgAIAAAAIQC2gziS/gAAAOEBAAATAAAAAAAAAAAAAAAAAAAA&#10;AABbQ29udGVudF9UeXBlc10ueG1sUEsBAi0AFAAGAAgAAAAhADj9If/WAAAAlAEAAAsAAAAAAAAA&#10;AAAAAAAALwEAAF9yZWxzLy5yZWxzUEsBAi0AFAAGAAgAAAAhAP5Oaz9yAgAA3gQAAA4AAAAAAAAA&#10;AAAAAAAALgIAAGRycy9lMm9Eb2MueG1sUEsBAi0AFAAGAAgAAAAhAM49G6DeAAAACQEAAA8AAAAA&#10;AAAAAAAAAAAAzAQAAGRycy9kb3ducmV2LnhtbFBLBQYAAAAABAAEAPMAAADXBQAAAAA=&#10;" filled="f" strokecolor="windowText" strokeweight="1pt"/>
            </w:pict>
          </mc:Fallback>
        </mc:AlternateContent>
      </w:r>
    </w:p>
    <w:p w14:paraId="0EFB3D2F" w14:textId="269B0BC2" w:rsidR="00391453" w:rsidRDefault="00391453" w:rsidP="00DD58CB">
      <w:pPr>
        <w:ind w:left="2552"/>
        <w:rPr>
          <w:rFonts w:ascii="Arial" w:hAnsi="Arial" w:cs="Arial"/>
          <w:b/>
          <w:lang w:eastAsia="it-IT"/>
        </w:rPr>
      </w:pPr>
      <w:r w:rsidRPr="00DF1AB0">
        <w:rPr>
          <w:rFonts w:ascii="Arial" w:hAnsi="Arial" w:cs="Arial"/>
          <w:b/>
          <w:lang w:eastAsia="it-IT"/>
        </w:rPr>
        <w:t>AUTORIZZA</w:t>
      </w:r>
    </w:p>
    <w:p w14:paraId="06AAAECE" w14:textId="711ABB48" w:rsidR="00DD58CB" w:rsidRDefault="00DD58CB" w:rsidP="00DD58CB">
      <w:pPr>
        <w:ind w:left="2552"/>
        <w:rPr>
          <w:rFonts w:ascii="Arial" w:hAnsi="Arial" w:cs="Arial"/>
          <w:b/>
          <w:sz w:val="6"/>
          <w:szCs w:val="6"/>
          <w:lang w:eastAsia="it-IT"/>
        </w:rPr>
      </w:pPr>
    </w:p>
    <w:p w14:paraId="6D3C5063" w14:textId="3370EF83" w:rsidR="00DD58CB" w:rsidRPr="00DD58CB" w:rsidRDefault="00DD58CB" w:rsidP="00DD58CB">
      <w:pPr>
        <w:ind w:left="2552"/>
        <w:rPr>
          <w:rFonts w:ascii="Arial" w:hAnsi="Arial" w:cs="Arial"/>
          <w:b/>
          <w:sz w:val="4"/>
          <w:szCs w:val="4"/>
          <w:lang w:eastAsia="it-IT"/>
        </w:rPr>
      </w:pPr>
      <w:r w:rsidRPr="00DD58CB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5930E" wp14:editId="7B29A1F9">
                <wp:simplePos x="0" y="0"/>
                <wp:positionH relativeFrom="column">
                  <wp:posOffset>1337310</wp:posOffset>
                </wp:positionH>
                <wp:positionV relativeFrom="paragraph">
                  <wp:posOffset>8678</wp:posOffset>
                </wp:positionV>
                <wp:extent cx="175260" cy="186267"/>
                <wp:effectExtent l="0" t="0" r="15240" b="2349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62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410971" id="Rettangolo 24" o:spid="_x0000_s1026" style="position:absolute;margin-left:105.3pt;margin-top:.7pt;width:13.8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/scQIAAN4EAAAOAAAAZHJzL2Uyb0RvYy54bWysVF1P2zAUfZ+0/2D5faSNSssiUlSBmCYh&#10;QIOJZ+M4bSTb17Pdpt2v37EToGN7mtYH917f7+Nzc36xN5rtlA8d2ZpPTyacKSup6ey65t8frz+d&#10;cRaisI3QZFXNDyrwi+XHD+e9q1RJG9KN8gxJbKh6V/NNjK4qiiA3yohwQk5ZGFvyRkSofl00XvTI&#10;bnRRTibzoiffOE9ShYDbq8HIlzl/2yoZ79o2qMh0zdFbzKfP53M6i+W5qNZeuE0nxzbEP3RhRGdR&#10;9DXVlYiCbX33RyrTSU+B2ngiyRTUtp1UeQZMM528m+ZhI5zKswCc4F5hCv8vrbzd3XvWNTUvZ5xZ&#10;YfBG31TEi61JE8MlEOpdqOD44O79qAWIadx96036xyBsn1E9vKKq9pFJXE4Xp+Uc2EuYpmfzcr5I&#10;OYu3YOdD/KLIsCTU3OPRMpZidxPi4PrikmpZuu60xr2otGU9kpaLScovwJ9WiwjROEwU7Jozodcg&#10;pow+pwykuyaFp+hwCJfas50AN0CphvpH9MyZFiHCgEHyb+z2t9DUz5UImyE4m5KbqEwXwWfdmZqf&#10;HUdrm6wqM3KcKqE64JikZ2oOeAlPA0WDk9cditygl3vhwUlMiD2LdzhaTRibRomzDfmff7tP/qAK&#10;rJz14Dgg+bEVXmHErxYk+jydzdJSZGV2uiih+GPL87HFbs0lAaopNtrJLCb/qF/E1pN5wjquUlWY&#10;hJWoPYA/Kpdx2D0stFSrVXbDIjgRb+yDkyl5winB+7h/Et6NnIh4mFt62QdRvaPG4JsiLa22kdou&#10;8+YNV/AtKViizLxx4dOWHuvZ6+2ztPwFAAD//wMAUEsDBBQABgAIAAAAIQBZ5qK63QAAAAgBAAAP&#10;AAAAZHJzL2Rvd25yZXYueG1sTI/LasMwEEX3hf6DmEJ3jRS7JMG1HEIhq3aTB4HuZGtqm0ojYymO&#10;+/edrtrlcC73nim3s3diwjH2gTQsFwoEUhNsT62G82n/tAERkyFrXCDU8I0RttX9XWkKG250wOmY&#10;WsElFAujoUtpKKSMTYfexEUYkJh9htGbxOfYSjuaG5d7JzOlVtKbnnihMwO+dth8Ha9ew0GdLm/+&#10;PVcftTpf4t67eto5rR8f5t0LiIRz+gvDrz6rQ8VOdbiSjcJpyJZqxVEGzyCYZ/kmA1FryNUaZFXK&#10;/w9UPwAAAP//AwBQSwECLQAUAAYACAAAACEAtoM4kv4AAADhAQAAEwAAAAAAAAAAAAAAAAAAAAAA&#10;W0NvbnRlbnRfVHlwZXNdLnhtbFBLAQItABQABgAIAAAAIQA4/SH/1gAAAJQBAAALAAAAAAAAAAAA&#10;AAAAAC8BAABfcmVscy8ucmVsc1BLAQItABQABgAIAAAAIQBJbQ/scQIAAN4EAAAOAAAAAAAAAAAA&#10;AAAAAC4CAABkcnMvZTJvRG9jLnhtbFBLAQItABQABgAIAAAAIQBZ5qK63QAAAAgBAAAPAAAAAAAA&#10;AAAAAAAAAMsEAABkcnMvZG93bnJldi54bWxQSwUGAAAAAAQABADzAAAA1QUAAAAA&#10;" filled="f" strokecolor="windowText" strokeweight="1pt"/>
            </w:pict>
          </mc:Fallback>
        </mc:AlternateContent>
      </w:r>
    </w:p>
    <w:p w14:paraId="0EFB3D30" w14:textId="73D0FC6E" w:rsidR="00391453" w:rsidRPr="00DF1AB0" w:rsidRDefault="00BC58D8" w:rsidP="00DD58CB">
      <w:pPr>
        <w:ind w:left="2552"/>
        <w:rPr>
          <w:rFonts w:ascii="Arial" w:hAnsi="Arial" w:cs="Arial"/>
          <w:b/>
          <w:lang w:eastAsia="it-IT"/>
        </w:rPr>
      </w:pPr>
      <w:bookmarkStart w:id="1" w:name="_Hlk76386782"/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353D7D4" wp14:editId="6C2D0C21">
            <wp:simplePos x="0" y="0"/>
            <wp:positionH relativeFrom="column">
              <wp:posOffset>208703</wp:posOffset>
            </wp:positionH>
            <wp:positionV relativeFrom="paragraph">
              <wp:posOffset>10160</wp:posOffset>
            </wp:positionV>
            <wp:extent cx="822960" cy="8153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DF1AB0">
        <w:rPr>
          <w:rFonts w:ascii="Arial" w:hAnsi="Arial" w:cs="Arial"/>
          <w:b/>
          <w:lang w:eastAsia="it-IT"/>
        </w:rPr>
        <w:t>NON AUTORIZZA</w:t>
      </w:r>
    </w:p>
    <w:bookmarkEnd w:id="1"/>
    <w:p w14:paraId="0EFB3D31" w14:textId="41075F63" w:rsidR="00391453" w:rsidRPr="00DF1AB0" w:rsidRDefault="00391453" w:rsidP="000A357F">
      <w:pPr>
        <w:ind w:left="2410" w:hanging="28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FB3D32" w14:textId="435EA615" w:rsidR="00916FC4" w:rsidRPr="00DF1AB0" w:rsidRDefault="00391453" w:rsidP="000A357F">
      <w:pP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l’Istituto </w:t>
      </w:r>
      <w:r w:rsidR="0045145C">
        <w:rPr>
          <w:rFonts w:ascii="Arial" w:hAnsi="Arial" w:cs="Arial"/>
          <w:color w:val="000000"/>
          <w:sz w:val="20"/>
          <w:szCs w:val="20"/>
          <w:lang w:eastAsia="it-IT"/>
        </w:rPr>
        <w:t>Comprensivo di Pegognaga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E00FEE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affinché 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>Le immagini e le registrazioni audio-video realizzate dalla scuola</w:t>
      </w:r>
      <w:r w:rsidR="00AF4C1D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siano utilizzate per documentare e divulgare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AF4C1D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alle famiglie 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attività della scuola quali: </w:t>
      </w:r>
      <w:r w:rsidR="003303D6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saggi</w:t>
      </w:r>
      <w:r w:rsidR="003303D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9C3346" w:rsidRPr="00DF1AB0">
        <w:rPr>
          <w:rFonts w:ascii="Arial" w:hAnsi="Arial" w:cs="Arial"/>
          <w:color w:val="000000"/>
          <w:sz w:val="20"/>
          <w:szCs w:val="20"/>
          <w:u w:val="single"/>
          <w:lang w:eastAsia="it-IT"/>
        </w:rPr>
        <w:t>mostre, concorsi, corsi di formazione, seminari, convegni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e iniziative promosse dall'Istituto anche in collaborazione con altri Enti</w:t>
      </w:r>
      <w:r w:rsidR="000A357F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0A357F" w:rsidRPr="000A357F"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(N.B. specifiche informative verranno comunque rese disponibili in sede di progetto specifico)</w:t>
      </w:r>
      <w:r w:rsidR="00AF4C1D" w:rsidRPr="000A357F"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;</w:t>
      </w:r>
    </w:p>
    <w:p w14:paraId="59AE6EB9" w14:textId="27733215" w:rsidR="00CE2C1D" w:rsidRPr="00DF1AB0" w:rsidRDefault="00CE2C1D" w:rsidP="009C3346">
      <w:pPr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FB3D39" w14:textId="1E6F7662" w:rsidR="00916FC4" w:rsidRPr="00DF1AB0" w:rsidRDefault="007F3724" w:rsidP="00BC58D8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1D4C64" wp14:editId="5932F7BB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929640" cy="0"/>
                <wp:effectExtent l="0" t="0" r="0" b="0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2575AC" id="Connettore diritto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.8pt" to="8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fAzwEAAAQEAAAOAAAAZHJzL2Uyb0RvYy54bWysU9tuGyEQfa/Uf0C812s7UdSsvM6Do/Sl&#10;aq1ePoCwgxcJGDRQX/6+A2uvo7ZS1SovLANzzsw5zK4ejt6JPVCyGDq5mM2lgKCxt2HXye/fnt69&#10;lyJlFXrlMEAnT5Dkw/rtm9UhtrDEAV0PJJgkpPYQOznkHNumSXoAr9IMIwS+NEheZQ5p1/SkDszu&#10;XbOcz++aA1IfCTWkxKeP46VcV35jQOfPxiTIwnWSe8t1pbo+l7VZr1S7IxUHq89tqP/owisbuOhE&#10;9aiyEj/I/kblrSZMaPJMo2/QGKuhamA1i/kvar4OKkLVwuakONmUXo9Wf9pvSdi+kze3UgTl+Y02&#10;GALkjASit2R5J/iSnTrE1DJgE7Z0jlLcUpF9NOTLlwWJY3X3NLkLxyw0H94v7+9u+Q305aq54iKl&#10;/AHQi7LppLOh6Fat2n9MmWtx6iWlHLtQ1oTO9k/WuRqUiYGNI7FX/Nb5uCgdM+5FFkcF2RQdY+d1&#10;l08ORtYvYNgL7nVRq9cpvHIqrSHkC68LnF1ghjuYgPO/A8/5BQp1Qv8FPCFqZQx5AnsbkP5U/WqF&#10;GfMvDoy6iwXP2J/qm1ZreNSqc+ffoszyy7jCrz/v+icAAAD//wMAUEsDBBQABgAIAAAAIQDXhYhb&#10;3gAAAAgBAAAPAAAAZHJzL2Rvd25yZXYueG1sTI9BS8NAEIXvgv9hGcGL2E0jjSVmUyTQiwfBRorH&#10;aXaaDWZnQ3bbpP/eLR70NLx5w3vfFJvZ9uJMo+8cK1guEhDEjdMdtwo+6+3jGoQPyBp7x6TgQh42&#10;5e1Ngbl2E3/QeRdaEUPY56jAhDDkUvrGkEW/cANx9I5utBiiHFupR5xiuO1lmiSZtNhxbDA4UGWo&#10;+d6drIKv9uFpu6+5nqrwfszMfNm/rSql7u/m1xcQgebwdwxX/IgOZWQ6uBNrL3oF6TqShziXGYir&#10;/7xKQRx+F7Is5P8Hyh8AAAD//wMAUEsBAi0AFAAGAAgAAAAhALaDOJL+AAAA4QEAABMAAAAAAAAA&#10;AAAAAAAAAAAAAFtDb250ZW50X1R5cGVzXS54bWxQSwECLQAUAAYACAAAACEAOP0h/9YAAACUAQAA&#10;CwAAAAAAAAAAAAAAAAAvAQAAX3JlbHMvLnJlbHNQSwECLQAUAAYACAAAACEAIb0HwM8BAAAEBAAA&#10;DgAAAAAAAAAAAAAAAAAuAgAAZHJzL2Uyb0RvYy54bWxQSwECLQAUAAYACAAAACEA14WIW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EFB3D3A" w14:textId="60361EDA" w:rsidR="009C3346" w:rsidRPr="00DF1AB0" w:rsidRDefault="00CD43CE" w:rsidP="00BC58D8">
      <w:pPr>
        <w:ind w:left="241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016F9" wp14:editId="4E0E9BCC">
                <wp:simplePos x="0" y="0"/>
                <wp:positionH relativeFrom="column">
                  <wp:posOffset>1395730</wp:posOffset>
                </wp:positionH>
                <wp:positionV relativeFrom="paragraph">
                  <wp:posOffset>136525</wp:posOffset>
                </wp:positionV>
                <wp:extent cx="186267" cy="198967"/>
                <wp:effectExtent l="0" t="0" r="23495" b="1079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8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D05D00" id="Rettangolo 26" o:spid="_x0000_s1026" style="position:absolute;margin-left:109.9pt;margin-top:10.75pt;width:14.6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mOlQIAAIYFAAAOAAAAZHJzL2Uyb0RvYy54bWysVF9P2zAQf5+072D5faSpoEBEiioQ0yTE&#10;EDDxbBy7seT4PNtt2n36ne0krRjaw7Q8OHe+u9/98d1dXe86TbbCeQWmpuXJjBJhODTKrGv64+Xu&#10;ywUlPjDTMA1G1HQvPL1efv501dtKzKEF3QhHEMT4qrc1bUOwVVF43oqO+ROwwqBQgutYQNati8ax&#10;HtE7Xcxns0XRg2usAy68x9vbLKTLhC+l4OG7lF4EomuKsYV0unS+xbNYXrFq7ZhtFR/CYP8QRceU&#10;QacT1C0LjGyc+gOqU9yBBxlOOHQFSKm4SDlgNuXsXTbPLbMi5YLF8XYqk/9/sPxh++iIamo6X1Bi&#10;WIdv9CQCvtgaNBC8xAr11leo+Gwf3cB5JGO6O+m6+MdEyC5VdT9VVewC4XhZXizmi3NKOIrKy4tL&#10;pBGlOBhb58NXAR2JRE0dPlqqJdve+5BVR5Xoy8Cd0hrvWaVNPD1o1cS7xMTOETfakS3DNw+7cvB2&#10;pIW+o2UR88qZJCrstcioT0JiTTD2eQokdeMBk3EuTCizqGWNyK7OZviNzsYoUqLaIGBElhjkhD0A&#10;jJoZZMTOaQ/60VSkZp6MZ38LLBtPFskzmDAZd8qA+whAY1aD56w/FimXJlbpDZo9doyDPEre8juF&#10;z3bPfHhkDmcHpwz3QfiOh9TQ1xQGipIW3K+P7qM+tjRKKelxFmvqf26YE5Tobwab/bI8PY3Dm5jT&#10;s/M5Mu5Y8nYsMZvuBvDpS9w8licy6gc9ktJB94prYxW9oogZjr5ryoMbmZuQdwQuHi5Wq6SGA2tZ&#10;uDfPlkfwWNXYli+7V+bs0LsBm/4Bxrll1bsWzrrR0sBqE0Cq1N+Hug71xmFPjTMsprhNjvmkdVif&#10;y98AAAD//wMAUEsDBBQABgAIAAAAIQDdp3zO4AAAAAkBAAAPAAAAZHJzL2Rvd25yZXYueG1sTI9B&#10;S8NAEIXvgv9hGcFLsZsEK23Mpoii9CCCVQ/eJtkxic3Ohuy0jf/e7Ulv85jHe98r1pPr1YHG0Hk2&#10;kM4TUMS1tx03Bt7fHq+WoIIgW+w9k4EfCrAuz88KzK0/8isdttKoGMIhRwOtyJBrHeqWHIa5H4jj&#10;78uPDiXKsdF2xGMMd73OkuRGO+w4NrQ40H1L9W67dwY+N5M03+mTPO9w9jHbtFX98lAZc3kx3d2C&#10;Eprkzwwn/IgOZWSq/J5tUL2BLF1FdDkdC1DRkF2vUlCVgUW2BF0W+v+C8hcAAP//AwBQSwECLQAU&#10;AAYACAAAACEAtoM4kv4AAADhAQAAEwAAAAAAAAAAAAAAAAAAAAAAW0NvbnRlbnRfVHlwZXNdLnht&#10;bFBLAQItABQABgAIAAAAIQA4/SH/1gAAAJQBAAALAAAAAAAAAAAAAAAAAC8BAABfcmVscy8ucmVs&#10;c1BLAQItABQABgAIAAAAIQC1cPmOlQIAAIYFAAAOAAAAAAAAAAAAAAAAAC4CAABkcnMvZTJvRG9j&#10;LnhtbFBLAQItABQABgAIAAAAIQDdp3zO4AAAAAkBAAAPAAAAAAAAAAAAAAAAAO8EAABkcnMvZG93&#10;bnJldi54bWxQSwUGAAAAAAQABADzAAAA/AUAAAAA&#10;" filled="f" strokecolor="black [3213]" strokeweight="1pt"/>
            </w:pict>
          </mc:Fallback>
        </mc:AlternateContent>
      </w:r>
    </w:p>
    <w:p w14:paraId="0EFB3D3B" w14:textId="07F14045" w:rsidR="00391453" w:rsidRPr="00DF1AB0" w:rsidRDefault="007F3724" w:rsidP="00CD43CE">
      <w:pPr>
        <w:ind w:left="2977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1CFCAC47" wp14:editId="63D07857">
            <wp:simplePos x="0" y="0"/>
            <wp:positionH relativeFrom="column">
              <wp:posOffset>241300</wp:posOffset>
            </wp:positionH>
            <wp:positionV relativeFrom="paragraph">
              <wp:posOffset>109855</wp:posOffset>
            </wp:positionV>
            <wp:extent cx="838200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8CB" w:rsidRPr="00DF1AB0">
        <w:rPr>
          <w:rFonts w:ascii="Arial" w:hAnsi="Arial" w:cs="Arial"/>
          <w:b/>
          <w:lang w:eastAsia="it-IT"/>
        </w:rPr>
        <w:t xml:space="preserve">PRENDE </w:t>
      </w:r>
      <w:r w:rsidR="00902B4C">
        <w:rPr>
          <w:rFonts w:ascii="Arial" w:hAnsi="Arial" w:cs="Arial"/>
          <w:b/>
          <w:lang w:eastAsia="it-IT"/>
        </w:rPr>
        <w:t>ATTO</w:t>
      </w:r>
    </w:p>
    <w:p w14:paraId="0EFB3D3D" w14:textId="60970466" w:rsidR="00391453" w:rsidRPr="00DF1AB0" w:rsidRDefault="00391453" w:rsidP="00BC58D8">
      <w:pPr>
        <w:ind w:left="241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EFB3D3E" w14:textId="6F3BD117" w:rsidR="007F5BB1" w:rsidRPr="00DF1AB0" w:rsidRDefault="00391453" w:rsidP="00CD43CE">
      <w:pP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>noltre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che </w:t>
      </w:r>
      <w:r w:rsidR="00B02A5F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nostro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 xml:space="preserve">/a figlio/a </w:t>
      </w:r>
      <w:r w:rsidR="001E0171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avrà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 xml:space="preserve"> accesso a</w:t>
      </w:r>
      <w:r w:rsidR="001E0171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d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 xml:space="preserve"> internet </w:t>
      </w:r>
      <w:r w:rsidR="001E0171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 xml:space="preserve">(es. Laboratorio) </w:t>
      </w:r>
      <w:r w:rsidR="009C3346" w:rsidRPr="00DF1AB0">
        <w:rPr>
          <w:rFonts w:ascii="Arial" w:hAnsi="Arial" w:cs="Arial"/>
          <w:b/>
          <w:color w:val="000000"/>
          <w:sz w:val="20"/>
          <w:szCs w:val="20"/>
          <w:u w:val="single"/>
          <w:lang w:eastAsia="it-IT"/>
        </w:rPr>
        <w:t>a scuola in presenza di insegnanti</w:t>
      </w:r>
      <w:r w:rsidR="009C3346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(o personale specializzato) che prenderanno tutte le precauzioni per garantire che gli studenti non accedano a materiale non adeguato</w:t>
      </w:r>
      <w:r w:rsidR="001E0171" w:rsidRPr="00DF1AB0">
        <w:rPr>
          <w:rFonts w:ascii="Arial" w:hAnsi="Arial" w:cs="Arial"/>
          <w:color w:val="000000"/>
          <w:sz w:val="20"/>
          <w:szCs w:val="20"/>
          <w:lang w:eastAsia="it-IT"/>
        </w:rPr>
        <w:t xml:space="preserve"> cosi come specificato nelle attività didattiche contenute nel </w:t>
      </w:r>
      <w:r w:rsidR="001E0171" w:rsidRPr="00DF1AB0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PTOF</w:t>
      </w:r>
      <w:r w:rsidR="001E0171" w:rsidRPr="00DF1AB0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0EFB3D3F" w14:textId="77777777" w:rsidR="00B02A5F" w:rsidRPr="00DF1AB0" w:rsidRDefault="00B02A5F" w:rsidP="00CD43CE">
      <w:pPr>
        <w:ind w:left="2127"/>
        <w:jc w:val="both"/>
        <w:rPr>
          <w:rFonts w:ascii="Arial" w:hAnsi="Arial" w:cs="Arial"/>
          <w:lang w:eastAsia="it-IT"/>
        </w:rPr>
      </w:pPr>
    </w:p>
    <w:p w14:paraId="0EFB3D40" w14:textId="465C0B88" w:rsidR="00261FBF" w:rsidRDefault="00261FBF" w:rsidP="00CD43CE">
      <w:pP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DF1AB0">
        <w:rPr>
          <w:rFonts w:ascii="Arial" w:hAnsi="Arial" w:cs="Arial"/>
          <w:b/>
          <w:color w:val="000000"/>
          <w:sz w:val="20"/>
          <w:szCs w:val="20"/>
          <w:lang w:eastAsia="it-IT"/>
        </w:rPr>
        <w:t>N.B.</w:t>
      </w:r>
      <w:r w:rsidRPr="00DF1AB0">
        <w:rPr>
          <w:rFonts w:ascii="Arial" w:hAnsi="Arial" w:cs="Arial"/>
          <w:color w:val="000000"/>
          <w:sz w:val="20"/>
          <w:szCs w:val="20"/>
          <w:lang w:eastAsia="it-IT"/>
        </w:rPr>
        <w:t>: La presente autorizzazione NON consente l’uso dei documenti di cui sopra in contesti che pregiudichino la dignità ed il decoro delle persone e comunque per usi e fini diversi da quelli sopra indicati.</w:t>
      </w:r>
    </w:p>
    <w:p w14:paraId="09CFDC24" w14:textId="77777777" w:rsidR="00997EEA" w:rsidRPr="00DF1AB0" w:rsidRDefault="00997EEA" w:rsidP="00997EEA">
      <w:pPr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63D0442" w14:textId="77777777" w:rsidR="00997EEA" w:rsidRPr="00DF1AB0" w:rsidRDefault="00997EEA" w:rsidP="00997EEA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90DC6" wp14:editId="3AF24ECE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929640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24665E" id="Connettore diritto 1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.8pt" to="8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eczgEAAAQEAAAOAAAAZHJzL2Uyb0RvYy54bWysU02LGzEMvRf6H4zvzSRhCd0hkz1k2b2U&#10;NvTjB3g9csZgW0Z2M8m/r+wkk6UtlJZeNJat9yQ9adYPR+/EAShZDJ1czOZSQNDY27Dv5LevT+/e&#10;S5GyCr1yGKCTJ0jyYfP2zXqMLSxxQNcDCSYJqR1jJ4ecY9s0SQ/gVZphhMCPBsmrzC7tm57UyOze&#10;Ncv5fNWMSH0k1JAS3z6eH+Wm8hsDOn8yJkEWrpNcW66Wqn0pttmsVbsnFQerL2Wof6jCKxs46UT1&#10;qLIS38n+QuWtJkxo8kyjb9AYq6H2wN0s5j9182VQEWovLE6Kk0zp/9Hqj4cdCdvz7FZSBOV5RlsM&#10;AXJGAtFbsnwS/MhKjTG1DNiGHV28FHdU2j4a8uXLDYljVfc0qQvHLDRf3i/vV3c8A319am64SCk/&#10;A3pRDp10NpS+VasOH1LmXBx6DSnXLhSb0Nn+yTpXnbIxsHUkDopnnY+LUjHjXkWxV5BN6eNceT3l&#10;k4Mz62cwrAXXuqjZ6xbeOJXWEPKV1wWOLjDDFUzA+Z+Bl/gChbqhfwOeEDUzhjyBvQ1Iv8t+k8Kc&#10;468KnPsuErxgf6ozrdLwqlXlLr9F2eXXfoXfft7NDwAAAP//AwBQSwMEFAAGAAgAAAAhANeFiFve&#10;AAAACAEAAA8AAABkcnMvZG93bnJldi54bWxMj0FLw0AQhe+C/2EZwYvYTSONJWZTJNCLB8FGisdp&#10;dpoNZmdDdtuk/94tHvQ0vHnDe98Um9n24kyj7xwrWC4SEMSN0x23Cj7r7eMahA/IGnvHpOBCHjbl&#10;7U2BuXYTf9B5F1oRQ9jnqMCEMORS+saQRb9wA3H0jm60GKIcW6lHnGK47WWaJJm02HFsMDhQZaj5&#10;3p2sgq/24Wm7r7meqvB+zMx82b+tKqXu7+bXFxCB5vB3DFf8iA5lZDq4E2svegXpOpKHOJcZiKv/&#10;vEpBHH4Xsizk/wfKHwAAAP//AwBQSwECLQAUAAYACAAAACEAtoM4kv4AAADhAQAAEwAAAAAAAAAA&#10;AAAAAAAAAAAAW0NvbnRlbnRfVHlwZXNdLnhtbFBLAQItABQABgAIAAAAIQA4/SH/1gAAAJQBAAAL&#10;AAAAAAAAAAAAAAAAAC8BAABfcmVscy8ucmVsc1BLAQItABQABgAIAAAAIQBli0eczgEAAAQEAAAO&#10;AAAAAAAAAAAAAAAAAC4CAABkcnMvZTJvRG9jLnhtbFBLAQItABQABgAIAAAAIQDXhYhb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BD9F2B7" w14:textId="3901D4A5" w:rsidR="00B766CB" w:rsidRDefault="00B766CB" w:rsidP="00CD43CE">
      <w:pPr>
        <w:ind w:left="2127"/>
        <w:jc w:val="both"/>
        <w:rPr>
          <w:rFonts w:ascii="Arial" w:hAnsi="Arial" w:cs="Arial"/>
          <w:lang w:eastAsia="it-IT"/>
        </w:rPr>
      </w:pPr>
    </w:p>
    <w:p w14:paraId="421942D0" w14:textId="7FE70F4A" w:rsidR="00B766CB" w:rsidRDefault="00B766CB" w:rsidP="00CD43CE">
      <w:pPr>
        <w:ind w:left="21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708416" behindDoc="0" locked="0" layoutInCell="1" allowOverlap="1" wp14:anchorId="6A60E2B0" wp14:editId="2A40450D">
            <wp:simplePos x="0" y="0"/>
            <wp:positionH relativeFrom="column">
              <wp:posOffset>133350</wp:posOffset>
            </wp:positionH>
            <wp:positionV relativeFrom="paragraph">
              <wp:posOffset>65405</wp:posOffset>
            </wp:positionV>
            <wp:extent cx="1017723" cy="1017723"/>
            <wp:effectExtent l="0" t="0" r="0" b="0"/>
            <wp:wrapNone/>
            <wp:docPr id="15" name="Immagine 15" descr="Home – pag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– pago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3" cy="10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3D9E" w14:textId="20733C8F" w:rsidR="00997EEA" w:rsidRDefault="00997EEA" w:rsidP="00CD43CE">
      <w:pPr>
        <w:ind w:left="21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33E995" wp14:editId="6D7FA2B9">
                <wp:simplePos x="0" y="0"/>
                <wp:positionH relativeFrom="column">
                  <wp:posOffset>1420586</wp:posOffset>
                </wp:positionH>
                <wp:positionV relativeFrom="paragraph">
                  <wp:posOffset>147955</wp:posOffset>
                </wp:positionV>
                <wp:extent cx="186267" cy="198967"/>
                <wp:effectExtent l="0" t="0" r="23495" b="1079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8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C5F851" id="Rettangolo 17" o:spid="_x0000_s1026" style="position:absolute;margin-left:111.85pt;margin-top:11.65pt;width:14.65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g8kwIAAIYFAAAOAAAAZHJzL2Uyb0RvYy54bWysVEtv2zAMvg/YfxB0Xx0HfRp1iqBFhwFF&#10;W/SBnlVZig1IoiYpcbJfP0qynaArdhjmg0yK5MeHSF5ebbUiG+F8B6am5dGMEmE4NJ1Z1fT15fbb&#10;OSU+MNMwBUbUdCc8vVp8/XLZ20rMoQXVCEcQxPiqtzVtQ7BVUXjeCs38EVhhUCjBaRaQdauicaxH&#10;dK2K+Wx2WvTgGuuAC+/x9iYL6SLhSyl4eJDSi0BUTTG2kE6Xzvd4FotLVq0cs23HhzDYP0ShWWfQ&#10;6QR1wwIja9f9AaU77sCDDEccdAFSdlykHDCbcvYhm+eWWZFyweJ4O5XJ/z9Yfr95dKRr8O3OKDFM&#10;4xs9iYAvtgIFBC+xQr31FSo+20c3cB7JmO5WOh3/mAjZpqrupqqKbSAcL8vz0/kpgnMUlRfnF0gj&#10;SrE3ts6H7wI0iURNHT5aqiXb3PmQVUeV6MvAbacU3rNKmXh6UF0T7xITO0dcK0c2DN88bMvB24EW&#10;+o6WRcwrZ5KosFMioz4JiTXB2OcpkNSNe0zGuTChzKKWNSK7OpnhNzobo0iJKoOAEVlikBP2ADBq&#10;ZpARO6c96EdTkZp5Mp79LbBsPFkkz2DCZKw7A+4zAIVZDZ6z/likXJpYpXdodtgxDvIoectvO3y2&#10;O+bDI3M4OzhluA/CAx5SQV9TGChKWnC/PruP+tjSKKWkx1msqf+5Zk5Qon4YbPaL8vg4Dm9ijk/O&#10;5si4Q8n7ocSs9TXg05e4eSxPZNQPaiSlA/2Ga2MZvaKIGY6+a8qDG5nrkHcELh4ulsukhgNrWbgz&#10;z5ZH8FjV2JYv2zfm7NC7AZv+Hsa5ZdWHFs660dLAch1Adqm/93Ud6o3DnhpnWExxmxzySWu/Phe/&#10;AQAA//8DAFBLAwQUAAYACAAAACEAHuQ1kuEAAAAJAQAADwAAAGRycy9kb3ducmV2LnhtbEyPwU7D&#10;MAyG70i8Q2QkLhNL17KBStMJgUA7ICQGHLi5jWnLGqdqsq28PeYEN1v+9Pv7i/XkenWgMXSeDSzm&#10;CSji2tuOGwNvrw8X16BCRLbYeyYD3xRgXZ6eFJhbf+QXOmxjoySEQ44G2hiHXOtQt+QwzP1ALLdP&#10;PzqMso6NtiMeJdz1Ok2SlXbYsXxocaC7lurddu8MfGym2HwtHuPTDmfvs01b1c/3lTHnZ9PtDahI&#10;U/yD4Vdf1KEUp8rv2QbVG0jT7EpQGbIMlADpMpNylYHl5Qp0Wej/DcofAAAA//8DAFBLAQItABQA&#10;BgAIAAAAIQC2gziS/gAAAOEBAAATAAAAAAAAAAAAAAAAAAAAAABbQ29udGVudF9UeXBlc10ueG1s&#10;UEsBAi0AFAAGAAgAAAAhADj9If/WAAAAlAEAAAsAAAAAAAAAAAAAAAAALwEAAF9yZWxzLy5yZWxz&#10;UEsBAi0AFAAGAAgAAAAhAOkHqDyTAgAAhgUAAA4AAAAAAAAAAAAAAAAALgIAAGRycy9lMm9Eb2Mu&#10;eG1sUEsBAi0AFAAGAAgAAAAhAB7kNZLhAAAACQEAAA8AAAAAAAAAAAAAAAAA7QQAAGRycy9kb3du&#10;cmV2LnhtbFBLBQYAAAAABAAEAPMAAAD7BQAAAAA=&#10;" filled="f" strokecolor="black [3213]" strokeweight="1pt"/>
            </w:pict>
          </mc:Fallback>
        </mc:AlternateContent>
      </w:r>
    </w:p>
    <w:p w14:paraId="548A3F69" w14:textId="2D802CA3" w:rsidR="00997EEA" w:rsidRPr="00997EEA" w:rsidRDefault="00997EEA" w:rsidP="00997EEA">
      <w:pPr>
        <w:ind w:left="2977"/>
        <w:jc w:val="both"/>
        <w:rPr>
          <w:rFonts w:ascii="Verdana" w:hAnsi="Verdana"/>
          <w:b/>
          <w:bCs/>
          <w:color w:val="000000"/>
          <w:sz w:val="20"/>
          <w:szCs w:val="20"/>
          <w:lang w:eastAsia="it-IT"/>
        </w:rPr>
      </w:pPr>
      <w:r w:rsidRPr="00997EEA">
        <w:rPr>
          <w:rFonts w:ascii="Arial" w:hAnsi="Arial" w:cs="Arial"/>
          <w:b/>
          <w:bCs/>
          <w:lang w:eastAsia="it-IT"/>
        </w:rPr>
        <w:t xml:space="preserve">PRENDE </w:t>
      </w:r>
      <w:r w:rsidR="00902B4C">
        <w:rPr>
          <w:rFonts w:ascii="Arial" w:hAnsi="Arial" w:cs="Arial"/>
          <w:b/>
          <w:bCs/>
          <w:lang w:eastAsia="it-IT"/>
        </w:rPr>
        <w:t>ATTO</w:t>
      </w:r>
    </w:p>
    <w:p w14:paraId="26F1B401" w14:textId="7D72BB78" w:rsidR="00997EEA" w:rsidRDefault="00997EEA" w:rsidP="00997EEA">
      <w:pPr>
        <w:ind w:left="2127"/>
        <w:jc w:val="both"/>
        <w:rPr>
          <w:rFonts w:ascii="Verdana" w:hAnsi="Verdana"/>
          <w:color w:val="000000"/>
          <w:sz w:val="18"/>
          <w:szCs w:val="18"/>
          <w:lang w:eastAsia="it-IT"/>
        </w:rPr>
      </w:pPr>
    </w:p>
    <w:p w14:paraId="28F49010" w14:textId="77777777" w:rsidR="00997EEA" w:rsidRDefault="00997EEA" w:rsidP="00997EEA">
      <w:pPr>
        <w:ind w:left="2127"/>
        <w:jc w:val="both"/>
        <w:rPr>
          <w:rFonts w:ascii="Verdana" w:hAnsi="Verdana"/>
          <w:color w:val="000000"/>
          <w:sz w:val="18"/>
          <w:szCs w:val="18"/>
          <w:lang w:eastAsia="it-IT"/>
        </w:rPr>
      </w:pPr>
    </w:p>
    <w:p w14:paraId="04DCB517" w14:textId="613AA21A" w:rsidR="00997EEA" w:rsidRDefault="00997EEA" w:rsidP="00997EEA">
      <w:pP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F667B4">
        <w:rPr>
          <w:rFonts w:ascii="Arial" w:hAnsi="Arial" w:cs="Arial"/>
          <w:sz w:val="20"/>
          <w:szCs w:val="20"/>
          <w:lang w:eastAsia="it-IT"/>
        </w:rPr>
        <w:t>dell’informativa Privacy (</w:t>
      </w:r>
      <w:r w:rsidR="00B766CB" w:rsidRPr="00F667B4">
        <w:rPr>
          <w:rFonts w:ascii="Arial" w:hAnsi="Arial" w:cs="Arial"/>
          <w:sz w:val="20"/>
          <w:szCs w:val="20"/>
          <w:lang w:eastAsia="it-IT"/>
        </w:rPr>
        <w:t>tramite circolare su Registro elettronico</w:t>
      </w:r>
      <w:r w:rsidRPr="00F667B4">
        <w:rPr>
          <w:rFonts w:ascii="Arial" w:hAnsi="Arial" w:cs="Arial"/>
          <w:sz w:val="20"/>
          <w:szCs w:val="20"/>
          <w:lang w:eastAsia="it-IT"/>
        </w:rPr>
        <w:t>) correlata all’attivazione del servizio di pagamento “</w:t>
      </w:r>
      <w:r w:rsidRPr="00F667B4">
        <w:rPr>
          <w:rFonts w:ascii="Arial" w:hAnsi="Arial" w:cs="Arial"/>
          <w:b/>
          <w:bCs/>
          <w:sz w:val="20"/>
          <w:szCs w:val="20"/>
          <w:lang w:eastAsia="it-IT"/>
        </w:rPr>
        <w:t>Pago in rete</w:t>
      </w:r>
      <w:r w:rsidRPr="00F667B4">
        <w:rPr>
          <w:rFonts w:ascii="Arial" w:hAnsi="Arial" w:cs="Arial"/>
          <w:sz w:val="20"/>
          <w:szCs w:val="20"/>
          <w:lang w:eastAsia="it-IT"/>
        </w:rPr>
        <w:t>”. Nell’ambito della gestione dei pagamenti elettronici con il servizio “</w:t>
      </w:r>
      <w:r w:rsidR="00F667B4" w:rsidRPr="00F667B4">
        <w:rPr>
          <w:rFonts w:ascii="Arial" w:hAnsi="Arial" w:cs="Arial"/>
          <w:b/>
          <w:bCs/>
          <w:sz w:val="20"/>
          <w:szCs w:val="20"/>
          <w:lang w:eastAsia="it-IT"/>
        </w:rPr>
        <w:t>Pago i</w:t>
      </w:r>
      <w:r w:rsidRPr="00F667B4">
        <w:rPr>
          <w:rFonts w:ascii="Arial" w:hAnsi="Arial" w:cs="Arial"/>
          <w:b/>
          <w:bCs/>
          <w:sz w:val="20"/>
          <w:szCs w:val="20"/>
          <w:lang w:eastAsia="it-IT"/>
        </w:rPr>
        <w:t>n Rete</w:t>
      </w:r>
      <w:r w:rsidRPr="00F667B4">
        <w:rPr>
          <w:rFonts w:ascii="Arial" w:hAnsi="Arial" w:cs="Arial"/>
          <w:sz w:val="20"/>
          <w:szCs w:val="20"/>
          <w:lang w:eastAsia="it-IT"/>
        </w:rPr>
        <w:t xml:space="preserve">”, l’Istituto può, </w:t>
      </w:r>
      <w:r w:rsidRPr="00F667B4">
        <w:rPr>
          <w:rFonts w:ascii="Arial" w:hAnsi="Arial" w:cs="Arial"/>
          <w:iCs/>
          <w:sz w:val="20"/>
          <w:szCs w:val="20"/>
          <w:lang w:eastAsia="it-IT"/>
        </w:rPr>
        <w:t>inter alia</w:t>
      </w:r>
      <w:r w:rsidRPr="00F667B4">
        <w:rPr>
          <w:rFonts w:ascii="Arial" w:hAnsi="Arial" w:cs="Arial"/>
          <w:sz w:val="20"/>
          <w:szCs w:val="20"/>
          <w:lang w:eastAsia="it-IT"/>
        </w:rPr>
        <w:t xml:space="preserve">, trattare dati personali relativi al soggetto versante (genitore, delegato, tutore o responsabile genitoriale) in associazione con quelli dell’alunno/a per abilitare le famiglie al versamento telematico con il sistema </w:t>
      </w:r>
      <w:proofErr w:type="spellStart"/>
      <w:r w:rsidRPr="00F667B4">
        <w:rPr>
          <w:rFonts w:ascii="Arial" w:hAnsi="Arial" w:cs="Arial"/>
          <w:sz w:val="20"/>
          <w:szCs w:val="20"/>
          <w:lang w:eastAsia="it-IT"/>
        </w:rPr>
        <w:t>pagoPA</w:t>
      </w:r>
      <w:proofErr w:type="spellEnd"/>
      <w:r w:rsidRPr="00F667B4">
        <w:rPr>
          <w:rFonts w:ascii="Arial" w:hAnsi="Arial" w:cs="Arial"/>
          <w:sz w:val="20"/>
          <w:szCs w:val="20"/>
          <w:lang w:eastAsia="it-IT"/>
        </w:rPr>
        <w:t xml:space="preserve"> delle tasse e dei contributi scolastici richiesti agli alunni frequentanti per i servizi scolastici offerti.</w:t>
      </w:r>
    </w:p>
    <w:p w14:paraId="2169A336" w14:textId="77777777" w:rsidR="00902B4C" w:rsidRPr="00F667B4" w:rsidRDefault="00902B4C" w:rsidP="00997EEA">
      <w:pP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718DE94" w14:textId="03BAD498" w:rsidR="00997EEA" w:rsidRPr="00902B4C" w:rsidRDefault="00902B4C" w:rsidP="00902B4C">
      <w:pPr>
        <w:pStyle w:val="Paragrafoelenco"/>
        <w:numPr>
          <w:ilvl w:val="0"/>
          <w:numId w:val="9"/>
        </w:numPr>
        <w:ind w:left="2410" w:firstLine="0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902B4C">
        <w:rPr>
          <w:rFonts w:ascii="Arial" w:hAnsi="Arial" w:cs="Arial"/>
          <w:sz w:val="20"/>
          <w:szCs w:val="20"/>
          <w:lang w:eastAsia="it-IT"/>
        </w:rPr>
        <w:t xml:space="preserve">Chiede all’Istituzione scolastica di associare il proprio Codice Fiscale con quello dell’alunno/a </w:t>
      </w:r>
      <w:r w:rsidRPr="00902B4C">
        <w:rPr>
          <w:rFonts w:ascii="Arial" w:hAnsi="Arial" w:cs="Arial"/>
          <w:b/>
          <w:sz w:val="20"/>
          <w:szCs w:val="20"/>
          <w:lang w:eastAsia="it-IT"/>
        </w:rPr>
        <w:t>ai fini della visualizzazione e pagamento degli avvisi telematici ad esso/a intestati</w:t>
      </w:r>
      <w:r w:rsidRPr="00902B4C">
        <w:rPr>
          <w:rFonts w:ascii="Arial" w:hAnsi="Arial" w:cs="Arial"/>
          <w:b/>
          <w:sz w:val="22"/>
          <w:szCs w:val="22"/>
          <w:lang w:eastAsia="it-IT"/>
        </w:rPr>
        <w:t>.</w:t>
      </w:r>
    </w:p>
    <w:p w14:paraId="69B43558" w14:textId="77777777" w:rsidR="00997EEA" w:rsidRDefault="00997EEA" w:rsidP="00997EEA">
      <w:pPr>
        <w:ind w:left="2127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68926D79" w14:textId="77777777" w:rsidR="00997EEA" w:rsidRDefault="00997EEA" w:rsidP="00997EEA">
      <w:pPr>
        <w:ind w:left="2127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43E16BF5" w14:textId="77777777" w:rsidR="00F667B4" w:rsidRDefault="00F667B4" w:rsidP="00997EEA">
      <w:pPr>
        <w:ind w:left="2127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1824BC04" w14:textId="77777777" w:rsidR="00997EEA" w:rsidRDefault="00997EEA" w:rsidP="00997EEA">
      <w:pPr>
        <w:ind w:left="2127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412A0609" w14:textId="77777777" w:rsidR="00997EEA" w:rsidRDefault="00997EEA" w:rsidP="00997EEA">
      <w:pPr>
        <w:ind w:left="2127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42C7E9F2" w14:textId="20060DF5" w:rsidR="00D57DB6" w:rsidRDefault="00D57DB6" w:rsidP="00902B4C">
      <w:pPr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0EFB3D43" w14:textId="43D9A899" w:rsidR="009C3346" w:rsidRPr="00DF1AB0" w:rsidRDefault="007F5BB1" w:rsidP="007F5BB1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F1AB0">
        <w:rPr>
          <w:rFonts w:ascii="Arial" w:eastAsia="Times New Roman" w:hAnsi="Arial" w:cs="Arial"/>
          <w:b/>
          <w:sz w:val="20"/>
          <w:szCs w:val="20"/>
          <w:lang w:eastAsia="it-IT"/>
        </w:rPr>
        <w:t>DICHIAR</w:t>
      </w:r>
      <w:r w:rsidR="008D1671"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="00712862" w:rsidRPr="00DF1AB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INOLTRE</w:t>
      </w:r>
    </w:p>
    <w:p w14:paraId="0EFB3D44" w14:textId="3AB8DFF1" w:rsidR="007F5BB1" w:rsidRPr="00DF1AB0" w:rsidRDefault="007F5BB1" w:rsidP="007F5BB1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C202B7" w:rsidRPr="00DF1AB0" w14:paraId="78D69BC0" w14:textId="77777777" w:rsidTr="00F667B4">
        <w:trPr>
          <w:trHeight w:val="431"/>
        </w:trPr>
        <w:tc>
          <w:tcPr>
            <w:tcW w:w="9574" w:type="dxa"/>
            <w:shd w:val="clear" w:color="auto" w:fill="E7E6E6" w:themeFill="background2"/>
          </w:tcPr>
          <w:p w14:paraId="6C830152" w14:textId="02005146" w:rsidR="00C202B7" w:rsidRPr="00DF1AB0" w:rsidRDefault="00C202B7" w:rsidP="00902B4C">
            <w:pPr>
              <w:pStyle w:val="Titolo"/>
              <w:spacing w:before="12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D43CE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A8"/>
            </w:r>
            <w:r w:rsidRPr="00CD43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62393" w:rsidRPr="00DF1AB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D43CE" w:rsidRPr="00DF1AB0">
              <w:rPr>
                <w:rFonts w:ascii="Arial" w:hAnsi="Arial" w:cs="Arial"/>
                <w:color w:val="000000"/>
                <w:sz w:val="20"/>
              </w:rPr>
              <w:t xml:space="preserve">DI </w:t>
            </w:r>
            <w:r w:rsidR="00902B4C">
              <w:rPr>
                <w:rFonts w:ascii="Arial" w:hAnsi="Arial" w:cs="Arial"/>
                <w:color w:val="000000"/>
                <w:sz w:val="20"/>
              </w:rPr>
              <w:t>PRENDERE ATTO</w:t>
            </w:r>
          </w:p>
        </w:tc>
      </w:tr>
      <w:tr w:rsidR="00C202B7" w:rsidRPr="00DF1AB0" w14:paraId="1FEA04A7" w14:textId="77777777" w:rsidTr="00F667B4">
        <w:trPr>
          <w:trHeight w:val="1513"/>
        </w:trPr>
        <w:tc>
          <w:tcPr>
            <w:tcW w:w="9574" w:type="dxa"/>
          </w:tcPr>
          <w:p w14:paraId="5C22036B" w14:textId="79BA8BF9" w:rsidR="00C202B7" w:rsidRPr="00DF1AB0" w:rsidRDefault="00CD43CE" w:rsidP="00CD43CE">
            <w:pPr>
              <w:ind w:left="2018"/>
              <w:jc w:val="both"/>
              <w:rPr>
                <w:rFonts w:ascii="Arial" w:hAnsi="Arial" w:cs="Arial"/>
              </w:rPr>
            </w:pPr>
            <w:r w:rsidRPr="00F667B4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5D48A5F6" wp14:editId="6E4C4AFE">
                  <wp:simplePos x="0" y="0"/>
                  <wp:positionH relativeFrom="column">
                    <wp:posOffset>128501</wp:posOffset>
                  </wp:positionH>
                  <wp:positionV relativeFrom="paragraph">
                    <wp:posOffset>100965</wp:posOffset>
                  </wp:positionV>
                  <wp:extent cx="706120" cy="706120"/>
                  <wp:effectExtent l="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2B7" w:rsidRPr="00F667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che qualora vengano acquisite, a titolo di "ricordo", immagini e/o riprese </w:t>
            </w:r>
            <w:r w:rsidR="00A2693D" w:rsidRPr="00F667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video nelle recite/laboratori didattici/gite d’istruzione </w:t>
            </w:r>
            <w:r w:rsidR="00C202B7" w:rsidRPr="00F667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 è VIETATA LA PUBBLICAZIONE E LA DIFFUSIONE (in qualsiasi forma) </w:t>
            </w:r>
            <w:r w:rsidR="00C202B7" w:rsidRPr="00F667B4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a meno di avere ottenuto il consenso </w:t>
            </w:r>
            <w:r w:rsidR="00741B01" w:rsidRPr="00F667B4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esplicito </w:t>
            </w:r>
            <w:r w:rsidR="00741B01" w:rsidRPr="00F667B4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C202B7" w:rsidRPr="00F667B4">
              <w:rPr>
                <w:rFonts w:ascii="Arial" w:hAnsi="Arial" w:cs="Arial"/>
                <w:sz w:val="20"/>
                <w:szCs w:val="20"/>
                <w:u w:val="single"/>
              </w:rPr>
              <w:t xml:space="preserve"> diretto </w:t>
            </w:r>
            <w:r w:rsidR="00C202B7" w:rsidRPr="00F667B4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con apposita firma di o per tutte le persone presenti nei video o nelle foto</w:t>
            </w:r>
            <w:r w:rsidR="00C202B7" w:rsidRPr="00DF1AB0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.</w:t>
            </w:r>
          </w:p>
        </w:tc>
      </w:tr>
    </w:tbl>
    <w:p w14:paraId="6F62DABF" w14:textId="3ED57C9A" w:rsidR="00C202B7" w:rsidRPr="00DF1AB0" w:rsidRDefault="00C202B7" w:rsidP="009C3346">
      <w:pPr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41B01" w:rsidRPr="00DF1AB0" w14:paraId="1EA958CB" w14:textId="77777777" w:rsidTr="007F3724">
        <w:tc>
          <w:tcPr>
            <w:tcW w:w="9920" w:type="dxa"/>
            <w:shd w:val="clear" w:color="auto" w:fill="E7E6E6" w:themeFill="background2"/>
          </w:tcPr>
          <w:p w14:paraId="449B8E27" w14:textId="5D6CBFA9" w:rsidR="00741B01" w:rsidRPr="00DF1AB0" w:rsidRDefault="00741B01" w:rsidP="002B571A">
            <w:pPr>
              <w:pStyle w:val="Titolo"/>
              <w:spacing w:before="12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bookmarkStart w:id="2" w:name="_Hlk74213008"/>
            <w:r w:rsidRPr="00CD43CE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A8"/>
            </w:r>
            <w:r w:rsidRPr="00DF1AB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902B4C" w:rsidRPr="00DF1AB0">
              <w:rPr>
                <w:rFonts w:ascii="Arial" w:hAnsi="Arial" w:cs="Arial"/>
                <w:color w:val="000000"/>
                <w:sz w:val="20"/>
              </w:rPr>
              <w:t xml:space="preserve">DI </w:t>
            </w:r>
            <w:r w:rsidR="00902B4C">
              <w:rPr>
                <w:rFonts w:ascii="Arial" w:hAnsi="Arial" w:cs="Arial"/>
                <w:color w:val="000000"/>
                <w:sz w:val="20"/>
              </w:rPr>
              <w:t>PRENDERE ATTO</w:t>
            </w:r>
          </w:p>
        </w:tc>
      </w:tr>
      <w:tr w:rsidR="00741B01" w:rsidRPr="00DF1AB0" w14:paraId="240237F4" w14:textId="77777777" w:rsidTr="00BD698F">
        <w:trPr>
          <w:trHeight w:val="1363"/>
        </w:trPr>
        <w:tc>
          <w:tcPr>
            <w:tcW w:w="9920" w:type="dxa"/>
          </w:tcPr>
          <w:p w14:paraId="4F3BF38E" w14:textId="70E35678" w:rsidR="00BD698F" w:rsidRDefault="00BD698F" w:rsidP="00CD43CE">
            <w:pPr>
              <w:ind w:left="20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95104" behindDoc="0" locked="0" layoutInCell="1" allowOverlap="1" wp14:anchorId="0D8541C8" wp14:editId="5B18F52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97790</wp:posOffset>
                  </wp:positionV>
                  <wp:extent cx="693420" cy="693420"/>
                  <wp:effectExtent l="0" t="0" r="0" b="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0296D" w14:textId="656995DD" w:rsidR="00741B01" w:rsidRPr="00F667B4" w:rsidRDefault="00741B01" w:rsidP="00CD43CE">
            <w:pPr>
              <w:ind w:left="20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B4">
              <w:rPr>
                <w:rFonts w:ascii="Arial" w:hAnsi="Arial" w:cs="Arial"/>
                <w:sz w:val="20"/>
                <w:szCs w:val="20"/>
              </w:rPr>
              <w:t>che i genitori non sono autorizzati a realizzare riprese audio e video, nonché fotografie in classe o nei locali della scuola durante le normali attività scolastiche</w:t>
            </w:r>
            <w:r w:rsidR="00CE717C">
              <w:rPr>
                <w:rFonts w:ascii="Arial" w:hAnsi="Arial" w:cs="Arial"/>
                <w:sz w:val="20"/>
                <w:szCs w:val="20"/>
              </w:rPr>
              <w:t xml:space="preserve"> in presenza o a distanza</w:t>
            </w:r>
            <w:r w:rsidRPr="00F667B4">
              <w:rPr>
                <w:rFonts w:ascii="Arial" w:hAnsi="Arial" w:cs="Arial"/>
                <w:sz w:val="20"/>
                <w:szCs w:val="20"/>
              </w:rPr>
              <w:t xml:space="preserve"> o in incontri, colloqui, assemblee. </w:t>
            </w:r>
          </w:p>
        </w:tc>
      </w:tr>
      <w:bookmarkEnd w:id="2"/>
    </w:tbl>
    <w:p w14:paraId="16AB5039" w14:textId="77777777" w:rsidR="00CD43CE" w:rsidRDefault="00CD43CE" w:rsidP="000B41AA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D43CE" w:rsidRPr="00DF1AB0" w14:paraId="7DC6A983" w14:textId="77777777" w:rsidTr="007F3724">
        <w:trPr>
          <w:trHeight w:val="607"/>
        </w:trPr>
        <w:tc>
          <w:tcPr>
            <w:tcW w:w="9920" w:type="dxa"/>
            <w:shd w:val="clear" w:color="auto" w:fill="E7E6E6" w:themeFill="background2"/>
          </w:tcPr>
          <w:p w14:paraId="3D764876" w14:textId="63109136" w:rsidR="00CD43CE" w:rsidRPr="00DF1AB0" w:rsidRDefault="00CD43CE" w:rsidP="00C030AC">
            <w:pPr>
              <w:pStyle w:val="Titolo"/>
              <w:spacing w:before="12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D43CE">
              <w:rPr>
                <w:rFonts w:ascii="Arial" w:hAnsi="Arial" w:cs="Arial"/>
                <w:bCs/>
                <w:color w:val="000000"/>
                <w:sz w:val="32"/>
                <w:szCs w:val="32"/>
              </w:rPr>
              <w:sym w:font="Wingdings" w:char="F0A8"/>
            </w:r>
            <w:r w:rsidRPr="00DF1AB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CD43CE">
              <w:rPr>
                <w:rFonts w:ascii="Arial" w:hAnsi="Arial" w:cs="Arial"/>
                <w:color w:val="000000"/>
                <w:sz w:val="20"/>
              </w:rPr>
              <w:t>Di aver letto, compreso e preso visione</w:t>
            </w:r>
          </w:p>
        </w:tc>
      </w:tr>
      <w:tr w:rsidR="00CD43CE" w:rsidRPr="00DF1AB0" w14:paraId="5060AEDB" w14:textId="77777777" w:rsidTr="00CD43CE">
        <w:trPr>
          <w:trHeight w:val="1126"/>
        </w:trPr>
        <w:tc>
          <w:tcPr>
            <w:tcW w:w="9920" w:type="dxa"/>
          </w:tcPr>
          <w:p w14:paraId="7EFC91BB" w14:textId="76444D6D" w:rsidR="00CD43CE" w:rsidRPr="00CD43CE" w:rsidRDefault="00CD43CE" w:rsidP="00CD43CE">
            <w:pPr>
              <w:ind w:left="1734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96128" behindDoc="0" locked="0" layoutInCell="1" allowOverlap="1" wp14:anchorId="6D3B4403" wp14:editId="6E4150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-2540</wp:posOffset>
                  </wp:positionV>
                  <wp:extent cx="692670" cy="692670"/>
                  <wp:effectExtent l="0" t="0" r="0" b="0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70" cy="69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204D8" w14:textId="18A7BE82" w:rsidR="00CD43CE" w:rsidRPr="00F667B4" w:rsidRDefault="00CD43CE" w:rsidP="00CD43CE">
            <w:pPr>
              <w:ind w:left="17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B4">
              <w:rPr>
                <w:rFonts w:ascii="Arial" w:hAnsi="Arial" w:cs="Arial"/>
                <w:noProof/>
                <w:sz w:val="20"/>
                <w:szCs w:val="20"/>
              </w:rPr>
              <w:t>dell’</w:t>
            </w:r>
            <w:r w:rsidRPr="00F667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INFORMATIVA</w:t>
            </w:r>
            <w:r w:rsidRPr="00F667B4">
              <w:rPr>
                <w:rFonts w:ascii="Arial" w:hAnsi="Arial" w:cs="Arial"/>
                <w:noProof/>
                <w:sz w:val="20"/>
                <w:szCs w:val="20"/>
              </w:rPr>
              <w:t xml:space="preserve"> di cui all’art.13 del GDPR 679/16 e relativi allegati, i quali sono pubblicati all’albo dell’istituzione scolastica, oppure sul sito web del medesimo.</w:t>
            </w:r>
          </w:p>
        </w:tc>
      </w:tr>
    </w:tbl>
    <w:p w14:paraId="77B02B64" w14:textId="49D2D29C" w:rsidR="00CD43CE" w:rsidRDefault="00CD43CE" w:rsidP="000B41AA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F3724" w:rsidRPr="00DF1AB0" w14:paraId="7E9E4E57" w14:textId="77777777" w:rsidTr="007F3724">
        <w:trPr>
          <w:trHeight w:val="268"/>
        </w:trPr>
        <w:tc>
          <w:tcPr>
            <w:tcW w:w="9920" w:type="dxa"/>
            <w:shd w:val="clear" w:color="auto" w:fill="E7E6E6" w:themeFill="background2"/>
          </w:tcPr>
          <w:p w14:paraId="2A93AE9C" w14:textId="3C8691EA" w:rsidR="007F3724" w:rsidRPr="007F3724" w:rsidRDefault="007F3724" w:rsidP="00C030AC">
            <w:pPr>
              <w:pStyle w:val="Titolo"/>
              <w:spacing w:before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37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VALIDITA’</w:t>
            </w:r>
          </w:p>
        </w:tc>
      </w:tr>
      <w:tr w:rsidR="007F3724" w:rsidRPr="00DF1AB0" w14:paraId="173BA971" w14:textId="77777777" w:rsidTr="007F3724">
        <w:trPr>
          <w:trHeight w:val="1974"/>
        </w:trPr>
        <w:tc>
          <w:tcPr>
            <w:tcW w:w="9920" w:type="dxa"/>
          </w:tcPr>
          <w:p w14:paraId="1A305E3D" w14:textId="6D10DD57" w:rsidR="007F3724" w:rsidRPr="00CD43CE" w:rsidRDefault="007F3724" w:rsidP="00C030AC">
            <w:pPr>
              <w:ind w:left="1734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</w:p>
          <w:p w14:paraId="1090E19E" w14:textId="548B4EB5" w:rsidR="007F3724" w:rsidRPr="00DF1AB0" w:rsidRDefault="007F3724" w:rsidP="007F3724">
            <w:pPr>
              <w:ind w:left="17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02272" behindDoc="0" locked="0" layoutInCell="1" allowOverlap="1" wp14:anchorId="7443F420" wp14:editId="5F21CD2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149860</wp:posOffset>
                  </wp:positionV>
                  <wp:extent cx="755650" cy="755650"/>
                  <wp:effectExtent l="0" t="0" r="6350" b="6350"/>
                  <wp:wrapNone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1AB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La presente dichiarazione sarà valida per tutti gli anni in cui l’alunno/a frequenterà la scuola, salvo diverse disposizioni che potranno essere comunicate successivamente. L’interessato potrà sempre revocare il consenso ai sensi dell’art. 7 par. 3 del GDPR tramite comunicazione scritta al Titolare del trattamento.</w:t>
            </w:r>
          </w:p>
          <w:p w14:paraId="212C1AE1" w14:textId="77777777" w:rsidR="007F3724" w:rsidRPr="00DF1AB0" w:rsidRDefault="007F3724" w:rsidP="007F3724">
            <w:pPr>
              <w:ind w:left="1733"/>
              <w:rPr>
                <w:rFonts w:ascii="Arial" w:eastAsia="Times New Roman" w:hAnsi="Arial" w:cs="Arial"/>
                <w:lang w:eastAsia="it-IT"/>
              </w:rPr>
            </w:pPr>
          </w:p>
          <w:p w14:paraId="4C9BFCBC" w14:textId="3C39B630" w:rsidR="007F3724" w:rsidRPr="007F3724" w:rsidRDefault="007F3724" w:rsidP="007F3724">
            <w:pPr>
              <w:ind w:left="1733" w:right="4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AB0">
              <w:rPr>
                <w:rFonts w:ascii="Arial" w:hAnsi="Arial" w:cs="Arial"/>
                <w:b/>
                <w:bCs/>
                <w:sz w:val="20"/>
                <w:szCs w:val="20"/>
              </w:rPr>
              <w:t>Tempi di conservazione</w:t>
            </w:r>
            <w:r w:rsidRPr="00DF1AB0">
              <w:rPr>
                <w:rFonts w:ascii="Arial" w:hAnsi="Arial" w:cs="Arial"/>
                <w:sz w:val="20"/>
                <w:szCs w:val="20"/>
              </w:rPr>
              <w:t xml:space="preserve">: Le riprese audio/video verranno </w:t>
            </w:r>
            <w:r w:rsidRPr="00DF1AB0">
              <w:rPr>
                <w:rFonts w:ascii="Arial" w:hAnsi="Arial" w:cs="Arial"/>
                <w:b/>
                <w:bCs/>
                <w:sz w:val="20"/>
                <w:szCs w:val="20"/>
              </w:rPr>
              <w:t>conservate</w:t>
            </w:r>
            <w:r w:rsidRPr="00DF1AB0">
              <w:rPr>
                <w:rFonts w:ascii="Arial" w:hAnsi="Arial" w:cs="Arial"/>
                <w:sz w:val="20"/>
                <w:szCs w:val="20"/>
              </w:rPr>
              <w:t xml:space="preserve"> dall’istituto Scolastico per l’intero ciclo scolastico dell’alunno per tutte le finalità sopra indicate.</w:t>
            </w:r>
          </w:p>
        </w:tc>
      </w:tr>
    </w:tbl>
    <w:p w14:paraId="0EFB3D4A" w14:textId="1CB9C4B6" w:rsidR="006A37AA" w:rsidRPr="00DF1AB0" w:rsidRDefault="001E0171" w:rsidP="006A37AA">
      <w:pPr>
        <w:ind w:right="423"/>
        <w:jc w:val="both"/>
        <w:rPr>
          <w:rFonts w:ascii="Arial" w:hAnsi="Arial" w:cs="Arial"/>
          <w:sz w:val="20"/>
          <w:szCs w:val="20"/>
        </w:rPr>
      </w:pPr>
      <w:r w:rsidRPr="00DF1AB0">
        <w:rPr>
          <w:rFonts w:ascii="Arial" w:hAnsi="Arial" w:cs="Arial"/>
          <w:sz w:val="20"/>
          <w:szCs w:val="20"/>
        </w:rPr>
        <w:br/>
      </w:r>
      <w:r w:rsidR="006A37AA" w:rsidRPr="00DF1AB0">
        <w:rPr>
          <w:rFonts w:ascii="Arial" w:hAnsi="Arial" w:cs="Arial"/>
          <w:sz w:val="20"/>
          <w:szCs w:val="20"/>
        </w:rPr>
        <w:t xml:space="preserve">Per ulteriori informazioni: </w:t>
      </w:r>
      <w:hyperlink r:id="rId17" w:history="1">
        <w:r w:rsidR="006A37AA" w:rsidRPr="00DF1AB0">
          <w:rPr>
            <w:rStyle w:val="Collegamentoipertestuale"/>
            <w:rFonts w:ascii="Arial" w:hAnsi="Arial" w:cs="Arial"/>
            <w:sz w:val="20"/>
            <w:szCs w:val="20"/>
          </w:rPr>
          <w:t>www.miur.gov.it/web/guest/privacy-tra-i-banchi-di-scuola</w:t>
        </w:r>
      </w:hyperlink>
    </w:p>
    <w:p w14:paraId="0EFB3D4B" w14:textId="77777777" w:rsidR="006A37AA" w:rsidRPr="00DF1AB0" w:rsidRDefault="006A37AA" w:rsidP="006A37AA">
      <w:pPr>
        <w:ind w:right="423"/>
        <w:jc w:val="both"/>
        <w:rPr>
          <w:rFonts w:ascii="Arial" w:hAnsi="Arial" w:cs="Arial"/>
          <w:sz w:val="20"/>
          <w:szCs w:val="20"/>
        </w:rPr>
      </w:pPr>
    </w:p>
    <w:p w14:paraId="0EFB3D4D" w14:textId="2018D168" w:rsidR="00261FBF" w:rsidRPr="00DF1AB0" w:rsidRDefault="00CA600A" w:rsidP="00261FBF">
      <w:pPr>
        <w:ind w:right="423"/>
        <w:jc w:val="both"/>
        <w:rPr>
          <w:rFonts w:ascii="Arial" w:hAnsi="Arial" w:cs="Arial"/>
          <w:sz w:val="22"/>
          <w:szCs w:val="22"/>
        </w:rPr>
      </w:pPr>
      <w:r w:rsidRPr="00DF1AB0">
        <w:rPr>
          <w:rFonts w:ascii="Arial" w:hAnsi="Arial" w:cs="Arial"/>
          <w:sz w:val="22"/>
          <w:szCs w:val="22"/>
        </w:rPr>
        <w:t>___________(__), __/__/____</w:t>
      </w:r>
    </w:p>
    <w:p w14:paraId="24B3C8E7" w14:textId="77777777" w:rsidR="007F3724" w:rsidRDefault="007F3724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Arial" w:hAnsi="Arial" w:cs="Arial"/>
          <w:sz w:val="18"/>
          <w:szCs w:val="24"/>
        </w:rPr>
      </w:pPr>
    </w:p>
    <w:p w14:paraId="0EFB3D4E" w14:textId="2019B8D8" w:rsidR="00916FC4" w:rsidRDefault="007F3724" w:rsidP="007F3724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Cs w:val="24"/>
        </w:rPr>
      </w:pPr>
      <w:r w:rsidRPr="00DF1AB0">
        <w:rPr>
          <w:rFonts w:ascii="Arial" w:hAnsi="Arial" w:cs="Arial"/>
          <w:sz w:val="18"/>
          <w:szCs w:val="24"/>
        </w:rPr>
        <w:lastRenderedPageBreak/>
        <w:t xml:space="preserve">FIRMA DI ENTRAMBI I GENITORI </w:t>
      </w:r>
      <w:r w:rsidR="00B02A5F" w:rsidRPr="00DF1AB0">
        <w:rPr>
          <w:rFonts w:ascii="Arial" w:hAnsi="Arial" w:cs="Arial"/>
          <w:szCs w:val="24"/>
        </w:rPr>
        <w:t>_____________________</w:t>
      </w:r>
      <w:r w:rsidR="00391453" w:rsidRPr="00DF1AB0">
        <w:rPr>
          <w:rFonts w:ascii="Arial" w:hAnsi="Arial" w:cs="Arial"/>
          <w:szCs w:val="24"/>
        </w:rPr>
        <w:t xml:space="preserve"> /</w:t>
      </w:r>
      <w:r w:rsidR="00B02A5F" w:rsidRPr="00DF1AB0"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</w:rPr>
        <w:t>__</w:t>
      </w:r>
    </w:p>
    <w:p w14:paraId="45814518" w14:textId="0948F807" w:rsidR="007F3724" w:rsidRPr="007F3724" w:rsidRDefault="007F3724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Arial" w:hAnsi="Arial" w:cs="Arial"/>
          <w:sz w:val="18"/>
          <w:szCs w:val="18"/>
        </w:rPr>
      </w:pPr>
      <w:r w:rsidRPr="007F3724">
        <w:rPr>
          <w:rFonts w:ascii="Arial" w:hAnsi="Arial" w:cs="Arial"/>
          <w:sz w:val="18"/>
          <w:szCs w:val="18"/>
        </w:rPr>
        <w:t>OPPURE</w:t>
      </w:r>
    </w:p>
    <w:p w14:paraId="7E74ACD8" w14:textId="77777777" w:rsidR="00D57DB6" w:rsidRDefault="00916FC4" w:rsidP="00D57DB6">
      <w:pPr>
        <w:pStyle w:val="Corpodeltesto21"/>
        <w:tabs>
          <w:tab w:val="right" w:pos="9000"/>
        </w:tabs>
        <w:ind w:right="425" w:firstLine="0"/>
        <w:rPr>
          <w:rFonts w:ascii="Arial" w:hAnsi="Arial" w:cs="Arial"/>
          <w:sz w:val="13"/>
        </w:rPr>
      </w:pPr>
      <w:r w:rsidRPr="00DF1AB0">
        <w:rPr>
          <w:rFonts w:ascii="Arial" w:hAnsi="Arial" w:cs="Arial"/>
          <w:sz w:val="13"/>
        </w:rPr>
        <w:t xml:space="preserve"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</w:t>
      </w:r>
      <w:r w:rsidR="006A0C2A" w:rsidRPr="00DF1AB0">
        <w:rPr>
          <w:rFonts w:ascii="Arial" w:hAnsi="Arial" w:cs="Arial"/>
          <w:sz w:val="13"/>
        </w:rPr>
        <w:t>445</w:t>
      </w:r>
      <w:r w:rsidRPr="00DF1AB0">
        <w:rPr>
          <w:rFonts w:ascii="Arial" w:hAnsi="Arial" w:cs="Arial"/>
          <w:sz w:val="13"/>
        </w:rPr>
        <w:t>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0EFB3D6D" w14:textId="0D604F1E" w:rsidR="00261FBF" w:rsidRPr="00DF1AB0" w:rsidRDefault="00B02A5F" w:rsidP="00D57DB6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Arial" w:hAnsi="Arial" w:cs="Arial"/>
        </w:rPr>
      </w:pPr>
      <w:r w:rsidRPr="00DF1AB0">
        <w:rPr>
          <w:rFonts w:ascii="Arial" w:hAnsi="Arial" w:cs="Arial"/>
          <w:sz w:val="18"/>
        </w:rPr>
        <w:t>FIRMA DEL GENITORE</w:t>
      </w:r>
      <w:r w:rsidRPr="00DF1AB0">
        <w:rPr>
          <w:rFonts w:ascii="Arial" w:hAnsi="Arial" w:cs="Arial"/>
        </w:rPr>
        <w:t>__________________________</w:t>
      </w:r>
      <w:bookmarkEnd w:id="0"/>
    </w:p>
    <w:sectPr w:rsidR="00261FBF" w:rsidRPr="00DF1AB0" w:rsidSect="00D57D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567" w:right="1134" w:bottom="1276" w:left="1134" w:header="5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6487" w14:textId="77777777" w:rsidR="00E26B87" w:rsidRDefault="00E26B87" w:rsidP="00CB0CCC">
      <w:r>
        <w:separator/>
      </w:r>
    </w:p>
  </w:endnote>
  <w:endnote w:type="continuationSeparator" w:id="0">
    <w:p w14:paraId="6DF53CA5" w14:textId="77777777" w:rsidR="00E26B87" w:rsidRDefault="00E26B87" w:rsidP="00C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AF77" w14:textId="77777777" w:rsidR="00A45A79" w:rsidRDefault="00A45A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A04D" w14:textId="77777777" w:rsidR="00A45A79" w:rsidRDefault="00A45A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42DA" w14:textId="77777777" w:rsidR="00A45A79" w:rsidRDefault="00A45A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67EE" w14:textId="77777777" w:rsidR="00E26B87" w:rsidRDefault="00E26B87" w:rsidP="00CB0CCC">
      <w:r>
        <w:separator/>
      </w:r>
    </w:p>
  </w:footnote>
  <w:footnote w:type="continuationSeparator" w:id="0">
    <w:p w14:paraId="7BEAF8D7" w14:textId="77777777" w:rsidR="00E26B87" w:rsidRDefault="00E26B87" w:rsidP="00CB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D4F4" w14:textId="77777777" w:rsidR="00A45A79" w:rsidRDefault="00A45A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8001" w14:textId="4834E77F" w:rsidR="00AA05A0" w:rsidRPr="00D57DB6" w:rsidRDefault="00457935" w:rsidP="00AA05A0"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spacing w:before="60"/>
      <w:ind w:right="205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eastAsia="it-IT"/>
      </w:rPr>
      <w:drawing>
        <wp:inline distT="0" distB="0" distL="0" distR="0" wp14:anchorId="249EBFDF" wp14:editId="793382FC">
          <wp:extent cx="5937250" cy="868045"/>
          <wp:effectExtent l="0" t="0" r="6350" b="825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25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1"/>
      <w:tblW w:w="9190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40"/>
    </w:tblGrid>
    <w:tr w:rsidR="00AA05A0" w:rsidRPr="00D57DB6" w14:paraId="731DFC33" w14:textId="77777777" w:rsidTr="00D57DB6">
      <w:trPr>
        <w:trHeight w:val="43"/>
      </w:trPr>
      <w:tc>
        <w:tcPr>
          <w:tcW w:w="1350" w:type="dxa"/>
          <w:vAlign w:val="center"/>
        </w:tcPr>
        <w:sdt>
          <w:sdtPr>
            <w:rPr>
              <w:noProof/>
              <w:color w:val="05055C"/>
              <w:sz w:val="16"/>
              <w:szCs w:val="16"/>
              <w:lang w:eastAsia="it-IT"/>
            </w:rPr>
            <w:id w:val="-2070954922"/>
            <w:picture/>
          </w:sdtPr>
          <w:sdtEndPr/>
          <w:sdtContent>
            <w:p w14:paraId="59157A6E" w14:textId="7B89733D" w:rsidR="00AA05A0" w:rsidRPr="00D57DB6" w:rsidRDefault="00A45A79" w:rsidP="00AA05A0">
              <w:pPr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601"/>
                  <w:tab w:val="left" w:pos="5580"/>
                </w:tabs>
                <w:jc w:val="center"/>
                <w:rPr>
                  <w:rFonts w:ascii="Verdana" w:eastAsia="Verdana" w:hAnsi="Verdana" w:cs="Verdana"/>
                  <w:color w:val="000000"/>
                  <w:sz w:val="16"/>
                  <w:szCs w:val="16"/>
                  <w:lang w:eastAsia="it-IT"/>
                </w:rPr>
              </w:pPr>
            </w:p>
          </w:sdtContent>
        </w:sdt>
      </w:tc>
      <w:tc>
        <w:tcPr>
          <w:tcW w:w="7840" w:type="dxa"/>
        </w:tcPr>
        <w:p w14:paraId="19F2E02A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  <w:r w:rsidRPr="00457935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Ministero dell’istruzione e del merito</w:t>
          </w:r>
        </w:p>
        <w:p w14:paraId="158E6388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457935"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ISTITUTO COMPRENSIVO DI PEGOGNAGA</w:t>
          </w:r>
        </w:p>
        <w:p w14:paraId="128D1BB2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457935">
            <w:rPr>
              <w:rFonts w:ascii="Verdana" w:eastAsia="Verdana" w:hAnsi="Verdana" w:cs="Verdana"/>
              <w:color w:val="000000"/>
              <w:sz w:val="20"/>
              <w:szCs w:val="20"/>
            </w:rPr>
            <w:t>Piazza Vittorio Veneto 14/A– 46020 Pegognaga (MN)</w:t>
          </w:r>
        </w:p>
        <w:p w14:paraId="4A6C337C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0"/>
              <w:szCs w:val="20"/>
              <w:lang w:val="en-US"/>
            </w:rPr>
          </w:pPr>
          <w:r w:rsidRPr="00457935">
            <w:rPr>
              <w:rFonts w:ascii="Verdana" w:eastAsia="Verdana" w:hAnsi="Verdana" w:cs="Verdana"/>
              <w:color w:val="000000"/>
              <w:sz w:val="20"/>
              <w:szCs w:val="20"/>
              <w:lang w:val="en-US"/>
            </w:rPr>
            <w:t>Tel: 0376 550658 – Fax: 0376 5546825</w:t>
          </w:r>
        </w:p>
        <w:bookmarkStart w:id="3" w:name="_gjdgxs" w:colFirst="0" w:colLast="0"/>
        <w:bookmarkEnd w:id="3"/>
        <w:p w14:paraId="34000240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0"/>
              <w:szCs w:val="20"/>
              <w:lang w:val="en-US"/>
            </w:rPr>
          </w:pPr>
          <w:r w:rsidRPr="00457935">
            <w:rPr>
              <w:rFonts w:ascii="Verdana" w:eastAsia="Verdana" w:hAnsi="Verdana" w:cs="Verdana"/>
              <w:color w:val="0000FF"/>
              <w:sz w:val="20"/>
              <w:szCs w:val="20"/>
              <w:u w:val="single"/>
              <w:lang w:val="en-US"/>
            </w:rPr>
            <w:fldChar w:fldCharType="begin"/>
          </w:r>
          <w:r w:rsidRPr="00457935">
            <w:rPr>
              <w:rFonts w:ascii="Verdana" w:eastAsia="Verdana" w:hAnsi="Verdana" w:cs="Verdana"/>
              <w:color w:val="0000FF"/>
              <w:sz w:val="20"/>
              <w:szCs w:val="20"/>
              <w:u w:val="single"/>
              <w:lang w:val="en-US"/>
            </w:rPr>
            <w:instrText xml:space="preserve"> HYPERLINK "http://www.icpegognaga." </w:instrText>
          </w:r>
          <w:r w:rsidRPr="00457935">
            <w:rPr>
              <w:rFonts w:ascii="Verdana" w:eastAsia="Verdana" w:hAnsi="Verdana" w:cs="Verdana"/>
              <w:color w:val="0000FF"/>
              <w:sz w:val="20"/>
              <w:szCs w:val="20"/>
              <w:u w:val="single"/>
              <w:lang w:val="en-US"/>
            </w:rPr>
            <w:fldChar w:fldCharType="separate"/>
          </w:r>
          <w:r w:rsidRPr="00457935">
            <w:rPr>
              <w:rStyle w:val="Collegamentoipertestuale"/>
              <w:rFonts w:ascii="Verdana" w:eastAsia="Verdana" w:hAnsi="Verdana" w:cs="Verdana"/>
              <w:sz w:val="20"/>
              <w:szCs w:val="20"/>
              <w:lang w:val="en-US"/>
            </w:rPr>
            <w:t>www.icpegognaga.</w:t>
          </w:r>
          <w:r w:rsidRPr="00457935">
            <w:rPr>
              <w:rFonts w:ascii="Verdana" w:eastAsia="Verdana" w:hAnsi="Verdana" w:cs="Verdana"/>
              <w:color w:val="0000FF"/>
              <w:sz w:val="20"/>
              <w:szCs w:val="20"/>
              <w:u w:val="single"/>
              <w:lang w:val="en-US"/>
            </w:rPr>
            <w:fldChar w:fldCharType="end"/>
          </w:r>
          <w:hyperlink r:id="rId2">
            <w:r w:rsidRPr="00457935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en-US"/>
              </w:rPr>
              <w:t>edu</w:t>
            </w:r>
          </w:hyperlink>
          <w:hyperlink r:id="rId3">
            <w:r w:rsidRPr="00457935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  <w:lang w:val="en-US"/>
              </w:rPr>
              <w:t>.it</w:t>
            </w:r>
          </w:hyperlink>
        </w:p>
        <w:p w14:paraId="7F6321CB" w14:textId="77777777" w:rsidR="00457935" w:rsidRPr="00457935" w:rsidRDefault="00457935" w:rsidP="004579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 w:rsidRPr="00457935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email segreteria: </w:t>
          </w:r>
          <w:hyperlink r:id="rId4">
            <w:r w:rsidRPr="00457935">
              <w:rPr>
                <w:rFonts w:ascii="Verdana" w:eastAsia="Verdana" w:hAnsi="Verdana" w:cs="Verdana"/>
                <w:color w:val="0000FF"/>
                <w:sz w:val="20"/>
                <w:szCs w:val="20"/>
                <w:u w:val="single"/>
              </w:rPr>
              <w:t>mnic83200b@istruzione.it</w:t>
            </w:r>
          </w:hyperlink>
        </w:p>
        <w:p w14:paraId="2977C71A" w14:textId="6D02A7F9" w:rsidR="00AA05A0" w:rsidRPr="00D57DB6" w:rsidRDefault="00AA05A0" w:rsidP="00AA05A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FF"/>
              <w:sz w:val="16"/>
              <w:szCs w:val="16"/>
              <w:u w:val="single"/>
              <w:lang w:eastAsia="it-IT"/>
            </w:rPr>
          </w:pPr>
        </w:p>
      </w:tc>
    </w:tr>
  </w:tbl>
  <w:p w14:paraId="6687A0C5" w14:textId="366B1BDF" w:rsidR="000A357F" w:rsidRPr="00CB0CCC" w:rsidRDefault="000A357F" w:rsidP="00D57DB6">
    <w:pPr>
      <w:pStyle w:val="Intestazione"/>
      <w:tabs>
        <w:tab w:val="clear" w:pos="9638"/>
        <w:tab w:val="left" w:pos="4956"/>
        <w:tab w:val="left" w:pos="5664"/>
      </w:tabs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7E56" w14:textId="77777777" w:rsidR="00A45A79" w:rsidRDefault="00A45A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85E"/>
    <w:multiLevelType w:val="hybridMultilevel"/>
    <w:tmpl w:val="38F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57"/>
    <w:multiLevelType w:val="hybridMultilevel"/>
    <w:tmpl w:val="B372D13E"/>
    <w:lvl w:ilvl="0" w:tplc="BB5679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AE1"/>
    <w:multiLevelType w:val="multilevel"/>
    <w:tmpl w:val="FA5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23686"/>
    <w:multiLevelType w:val="multilevel"/>
    <w:tmpl w:val="010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875"/>
    <w:multiLevelType w:val="hybridMultilevel"/>
    <w:tmpl w:val="A9BC415C"/>
    <w:lvl w:ilvl="0" w:tplc="EB827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25F"/>
    <w:multiLevelType w:val="hybridMultilevel"/>
    <w:tmpl w:val="5BB48A7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77DC024B"/>
    <w:multiLevelType w:val="hybridMultilevel"/>
    <w:tmpl w:val="5B263C4E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7A8B7CDE"/>
    <w:multiLevelType w:val="multilevel"/>
    <w:tmpl w:val="62CCC30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6"/>
    <w:rsid w:val="00021F3E"/>
    <w:rsid w:val="000808FE"/>
    <w:rsid w:val="00081E20"/>
    <w:rsid w:val="000A357F"/>
    <w:rsid w:val="000A670A"/>
    <w:rsid w:val="000B41AA"/>
    <w:rsid w:val="000D7A05"/>
    <w:rsid w:val="001130F3"/>
    <w:rsid w:val="001A298C"/>
    <w:rsid w:val="001D14D1"/>
    <w:rsid w:val="001D271A"/>
    <w:rsid w:val="001E0171"/>
    <w:rsid w:val="00213C05"/>
    <w:rsid w:val="0025765A"/>
    <w:rsid w:val="00261FBF"/>
    <w:rsid w:val="00293B4C"/>
    <w:rsid w:val="002F3A07"/>
    <w:rsid w:val="003303D6"/>
    <w:rsid w:val="003874DF"/>
    <w:rsid w:val="00391453"/>
    <w:rsid w:val="00396B79"/>
    <w:rsid w:val="003B4226"/>
    <w:rsid w:val="003E2338"/>
    <w:rsid w:val="00416139"/>
    <w:rsid w:val="0045145C"/>
    <w:rsid w:val="00457935"/>
    <w:rsid w:val="00472166"/>
    <w:rsid w:val="00496462"/>
    <w:rsid w:val="004D7D2D"/>
    <w:rsid w:val="0051088A"/>
    <w:rsid w:val="005438E9"/>
    <w:rsid w:val="005769E6"/>
    <w:rsid w:val="005861D8"/>
    <w:rsid w:val="00601E38"/>
    <w:rsid w:val="00607388"/>
    <w:rsid w:val="006115DC"/>
    <w:rsid w:val="006A0C2A"/>
    <w:rsid w:val="006A37AA"/>
    <w:rsid w:val="006B11BD"/>
    <w:rsid w:val="00712862"/>
    <w:rsid w:val="00741B01"/>
    <w:rsid w:val="0075769E"/>
    <w:rsid w:val="007A68BA"/>
    <w:rsid w:val="007B2AF9"/>
    <w:rsid w:val="007F3724"/>
    <w:rsid w:val="007F5BB1"/>
    <w:rsid w:val="007F7C76"/>
    <w:rsid w:val="00833935"/>
    <w:rsid w:val="008B01E5"/>
    <w:rsid w:val="008B7F4A"/>
    <w:rsid w:val="008D1671"/>
    <w:rsid w:val="00902B4C"/>
    <w:rsid w:val="00904C92"/>
    <w:rsid w:val="0091638B"/>
    <w:rsid w:val="00916FC4"/>
    <w:rsid w:val="00994678"/>
    <w:rsid w:val="00997EEA"/>
    <w:rsid w:val="009A4B91"/>
    <w:rsid w:val="009C3346"/>
    <w:rsid w:val="009C4EAD"/>
    <w:rsid w:val="009F34D1"/>
    <w:rsid w:val="00A2693D"/>
    <w:rsid w:val="00A45A79"/>
    <w:rsid w:val="00A93875"/>
    <w:rsid w:val="00AA05A0"/>
    <w:rsid w:val="00AB384E"/>
    <w:rsid w:val="00AC33A0"/>
    <w:rsid w:val="00AD16F1"/>
    <w:rsid w:val="00AD47F9"/>
    <w:rsid w:val="00AD6E3F"/>
    <w:rsid w:val="00AF4C1D"/>
    <w:rsid w:val="00B02A5F"/>
    <w:rsid w:val="00B3414A"/>
    <w:rsid w:val="00B448FE"/>
    <w:rsid w:val="00B766CB"/>
    <w:rsid w:val="00B855F1"/>
    <w:rsid w:val="00B856A6"/>
    <w:rsid w:val="00BB761D"/>
    <w:rsid w:val="00BC58D8"/>
    <w:rsid w:val="00BD698F"/>
    <w:rsid w:val="00C00603"/>
    <w:rsid w:val="00C202B7"/>
    <w:rsid w:val="00C521A1"/>
    <w:rsid w:val="00CA5570"/>
    <w:rsid w:val="00CA600A"/>
    <w:rsid w:val="00CB0CCC"/>
    <w:rsid w:val="00CD43CE"/>
    <w:rsid w:val="00CE2C1D"/>
    <w:rsid w:val="00CE717C"/>
    <w:rsid w:val="00CF3B17"/>
    <w:rsid w:val="00D1317E"/>
    <w:rsid w:val="00D22364"/>
    <w:rsid w:val="00D546CA"/>
    <w:rsid w:val="00D55688"/>
    <w:rsid w:val="00D57DB6"/>
    <w:rsid w:val="00D62393"/>
    <w:rsid w:val="00D96F84"/>
    <w:rsid w:val="00DD58CB"/>
    <w:rsid w:val="00DF1AB0"/>
    <w:rsid w:val="00E00FEE"/>
    <w:rsid w:val="00E026D1"/>
    <w:rsid w:val="00E1662A"/>
    <w:rsid w:val="00E26B87"/>
    <w:rsid w:val="00E755BB"/>
    <w:rsid w:val="00EC1144"/>
    <w:rsid w:val="00F667B4"/>
    <w:rsid w:val="00F769D6"/>
    <w:rsid w:val="00F8025E"/>
    <w:rsid w:val="00F820A5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B3D10"/>
  <w15:chartTrackingRefBased/>
  <w15:docId w15:val="{03673640-F93C-4314-9A4B-7DB0F0F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EA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F5BB1"/>
    <w:pPr>
      <w:keepNext/>
      <w:tabs>
        <w:tab w:val="center" w:pos="0"/>
      </w:tabs>
      <w:jc w:val="center"/>
      <w:outlineLvl w:val="2"/>
    </w:pPr>
    <w:rPr>
      <w:rFonts w:ascii="Times New Roman" w:eastAsia="Arial Unicode MS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5B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34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pple-tab-span">
    <w:name w:val="apple-tab-span"/>
    <w:rsid w:val="009C3346"/>
  </w:style>
  <w:style w:type="character" w:customStyle="1" w:styleId="Titolo3Carattere">
    <w:name w:val="Titolo 3 Carattere"/>
    <w:link w:val="Titolo3"/>
    <w:rsid w:val="007F5BB1"/>
    <w:rPr>
      <w:rFonts w:ascii="Times New Roman" w:eastAsia="Arial Unicode MS" w:hAnsi="Times New Roman"/>
      <w:b/>
      <w:sz w:val="28"/>
    </w:rPr>
  </w:style>
  <w:style w:type="character" w:customStyle="1" w:styleId="Titolo6Carattere">
    <w:name w:val="Titolo 6 Carattere"/>
    <w:link w:val="Titolo6"/>
    <w:uiPriority w:val="9"/>
    <w:rsid w:val="007F5BB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02A5F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38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37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37A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0CC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0CCC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CB0CCC"/>
    <w:pPr>
      <w:widowControl w:val="0"/>
      <w:suppressAutoHyphens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CorpotestoCarattere">
    <w:name w:val="Corpo testo Carattere"/>
    <w:link w:val="Corpotesto"/>
    <w:semiHidden/>
    <w:rsid w:val="00CB0CCC"/>
    <w:rPr>
      <w:rFonts w:ascii="Arial" w:eastAsia="Times New Roman" w:hAnsi="Arial" w:cs="Arial"/>
      <w:sz w:val="24"/>
      <w:szCs w:val="24"/>
      <w:lang w:val="en-US" w:eastAsia="zh-CN"/>
    </w:rPr>
  </w:style>
  <w:style w:type="paragraph" w:styleId="Titolo">
    <w:name w:val="Title"/>
    <w:basedOn w:val="Normale"/>
    <w:link w:val="TitoloCarattere"/>
    <w:uiPriority w:val="99"/>
    <w:qFormat/>
    <w:rsid w:val="00C202B7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202B7"/>
    <w:rPr>
      <w:rFonts w:ascii="Times New Roman" w:eastAsia="Times New Roman" w:hAnsi="Times New Roman"/>
      <w:b/>
      <w:sz w:val="28"/>
      <w:lang w:eastAsia="it-IT"/>
    </w:rPr>
  </w:style>
  <w:style w:type="paragraph" w:styleId="Paragrafoelenco">
    <w:name w:val="List Paragraph"/>
    <w:basedOn w:val="Normale"/>
    <w:uiPriority w:val="72"/>
    <w:qFormat/>
    <w:rsid w:val="001E017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A05A0"/>
    <w:rPr>
      <w:rFonts w:ascii="Times New Roman" w:eastAsia="Times New Roman" w:hAnsi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AA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iur.gov.it/web/guest/privacy-tra-i-banchi-di-scuol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egognaga.gov.it" TargetMode="External"/><Relationship Id="rId2" Type="http://schemas.openxmlformats.org/officeDocument/2006/relationships/hyperlink" Target="http://www.icpegognaga.gov.it" TargetMode="External"/><Relationship Id="rId1" Type="http://schemas.openxmlformats.org/officeDocument/2006/relationships/image" Target="media/image11.png"/><Relationship Id="rId4" Type="http://schemas.openxmlformats.org/officeDocument/2006/relationships/hyperlink" Target="mailto:mnic834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http://www.miur.gov.it/web/guest/privacy-tra-i-banchi-di-scuola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Zanuttini</dc:creator>
  <cp:keywords/>
  <cp:lastModifiedBy>admin</cp:lastModifiedBy>
  <cp:revision>3</cp:revision>
  <cp:lastPrinted>2022-09-10T08:33:00Z</cp:lastPrinted>
  <dcterms:created xsi:type="dcterms:W3CDTF">2023-04-04T08:31:00Z</dcterms:created>
  <dcterms:modified xsi:type="dcterms:W3CDTF">2023-04-04T09:27:00Z</dcterms:modified>
</cp:coreProperties>
</file>