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21" w:rsidRDefault="00F03321">
      <w:pPr>
        <w:pStyle w:val="Corpotesto"/>
        <w:spacing w:before="10"/>
        <w:rPr>
          <w:rFonts w:ascii="Times New Roman"/>
          <w:sz w:val="11"/>
        </w:rPr>
      </w:pPr>
    </w:p>
    <w:p w:rsidR="00F03321" w:rsidRDefault="00CB0493">
      <w:pPr>
        <w:pStyle w:val="Corpotesto"/>
        <w:spacing w:before="93"/>
        <w:ind w:right="106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F03321" w:rsidRDefault="00F03321">
      <w:pPr>
        <w:pStyle w:val="Corpotesto"/>
        <w:rPr>
          <w:sz w:val="20"/>
        </w:rPr>
      </w:pPr>
    </w:p>
    <w:p w:rsidR="00F03321" w:rsidRDefault="00CB0493">
      <w:pPr>
        <w:pStyle w:val="Corpotesto"/>
        <w:spacing w:before="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110490</wp:posOffset>
                </wp:positionV>
                <wp:extent cx="24860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6860 6860"/>
                            <a:gd name="T1" fmla="*/ T0 w 3915"/>
                            <a:gd name="T2" fmla="+- 0 10774 6860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9241" id="Freeform 6" o:spid="_x0000_s1026" style="position:absolute;margin-left:343pt;margin-top:8.7pt;width:19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PgAwMAAKUGAAAOAAAAZHJzL2Uyb0RvYy54bWysVduO0zAQfUfiHyw/grq5bHrZaNMValqE&#10;tMBKWz7AdZwmIrGN7TZdEP/O2E66bRckhMhDamfGZ86c8Uxv7w5tg/ZM6VrwDEdXIUaMU1HUfJvh&#10;L+vVaIaRNoQXpBGcZfiJaXw3f/3qtpMpi0UlmoIpBCBcp53McGWMTINA04q1RF8JyTgYS6FaYmCr&#10;tkGhSAfobRPEYTgJOqEKqQRlWsPX3Bvx3OGXJaPmc1lqZlCTYeBm3Fu598a+g/ktSbeKyKqmPQ3y&#10;DyxaUnMIeoTKiSFop+oXUG1NldCiNFdUtIEoy5oylwNkE4UX2TxWRDKXC4ij5VEm/f9g6af9g0J1&#10;keExRpy0UKKVYswKjiZWnU7qFJwe5YOy+Wl5L+hXDYbgzGI3GnzQpvsoCkAhOyOcIodStfYk5IoO&#10;Tvino/DsYBCFj3Eym4QxMKBgi+Kpq0tA0uEs3WnzngmHQ/b32viyFbByohc99TWUuGwbqODbEQrR&#10;BFDdqy/z0S0a3N4EaB2iDl3fRONLp3hwclhROJ0mvwW7HvwsWHwCBglsB4qkGljTA+9pwwoR2yeh&#10;E0oKbQVaA7lBIUAAJ5viH3wh9qWvP9OHUNAAl1dfYQRXf+PTlcRYZjaEXaIuw04L+6EVe7YWzmQu&#10;SgdBnq0NP/WC48kZK2+GEzYA3Bu/cEEt15PScrGqm8bVtuGWymwWRk4bLZq6sEbLRqvtZtEotCe2&#10;qd1jkwGwMzeptMmJrryfM/mcldjxwkWpGCmW/dqQuvFrAGqc6HA9e23sRXXt/OMmvFnOlrNklMST&#10;5SgJ83z0brVIRpNVNB3n1/likUc/LecoSau6KBi3tIfREiV/17r9kPND4ThcztI7U2HlnpcqBOc0&#10;nEiQy/DrizD0rm/2jSieoI+V8LMSZjssKqG+Y9TBnMyw/rYjimHUfOAwiKDaiR2sbpOMpzFs1Kll&#10;c2ohnAJUhg2Gm2+XC+OH8U6qeltBJF9vLt7B/Chr2+hu0HhW/QZmocugn9t22J7undfzv8v8FwAA&#10;AP//AwBQSwMEFAAGAAgAAAAhABZnxLHeAAAACgEAAA8AAABkcnMvZG93bnJldi54bWxMj8FOwzAQ&#10;RO9I/IO1SNyoQwRJm8apEBJISFxSeoCbGy9JRLyO7G2T/j3OCY47M5p9U+5mO4gz+tA7UnC/SkAg&#10;Nc701Co4fLzcrUEE1mT04AgVXDDArrq+KnVh3EQ1nvfcilhCodAKOuaxkDI0HVodVm5Eit6381Zz&#10;PH0rjddTLLeDTJMkk1b3FD90esTnDpuf/ckqeH1z6eWrSdPp0x/eOdgaN3Ot1O3N/LQFwTjzXxgW&#10;/IgOVWQ6uhOZIAYF2TqLWzga+QOIJZDk+SOI46JkIKtS/p9Q/QIAAP//AwBQSwECLQAUAAYACAAA&#10;ACEAtoM4kv4AAADhAQAAEwAAAAAAAAAAAAAAAAAAAAAAW0NvbnRlbnRfVHlwZXNdLnhtbFBLAQIt&#10;ABQABgAIAAAAIQA4/SH/1gAAAJQBAAALAAAAAAAAAAAAAAAAAC8BAABfcmVscy8ucmVsc1BLAQIt&#10;ABQABgAIAAAAIQA0+yPgAwMAAKUGAAAOAAAAAAAAAAAAAAAAAC4CAABkcnMvZTJvRG9jLnhtbFBL&#10;AQItABQABgAIAAAAIQAWZ8Sx3gAAAAoBAAAPAAAAAAAAAAAAAAAAAF0FAABkcnMvZG93bnJldi54&#10;bWxQSwUGAAAAAAQABADzAAAAaAYAAAAA&#10;" path="m,l3914,e" filled="f" strokeweight=".24447mm">
                <v:path arrowok="t" o:connecttype="custom" o:connectlocs="0,0;2485390,0" o:connectangles="0,0"/>
                <w10:wrap type="topAndBottom" anchorx="page"/>
              </v:shape>
            </w:pict>
          </mc:Fallback>
        </mc:AlternateContent>
      </w:r>
    </w:p>
    <w:p w:rsidR="00F03321" w:rsidRDefault="00F03321">
      <w:pPr>
        <w:pStyle w:val="Corpotesto"/>
        <w:rPr>
          <w:sz w:val="20"/>
        </w:rPr>
      </w:pPr>
    </w:p>
    <w:p w:rsidR="00F03321" w:rsidRDefault="00F03321">
      <w:pPr>
        <w:pStyle w:val="Corpotesto"/>
        <w:rPr>
          <w:sz w:val="20"/>
        </w:rPr>
      </w:pPr>
    </w:p>
    <w:p w:rsidR="00F03321" w:rsidRDefault="00F03321">
      <w:pPr>
        <w:pStyle w:val="Corpotesto"/>
        <w:spacing w:before="4"/>
        <w:rPr>
          <w:sz w:val="25"/>
        </w:rPr>
      </w:pPr>
    </w:p>
    <w:p w:rsidR="00F03321" w:rsidRDefault="00CB0493">
      <w:pPr>
        <w:pStyle w:val="Titolo1"/>
        <w:spacing w:before="93"/>
        <w:ind w:left="115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</w:t>
      </w:r>
      <w:r>
        <w:rPr>
          <w:spacing w:val="-4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33/2013</w:t>
      </w:r>
    </w:p>
    <w:p w:rsidR="00F03321" w:rsidRDefault="00F03321">
      <w:pPr>
        <w:pStyle w:val="Corpotesto"/>
        <w:rPr>
          <w:rFonts w:ascii="Arial"/>
          <w:b/>
          <w:sz w:val="20"/>
        </w:rPr>
      </w:pPr>
    </w:p>
    <w:p w:rsidR="00F03321" w:rsidRDefault="00F03321">
      <w:pPr>
        <w:pStyle w:val="Corpotesto"/>
        <w:rPr>
          <w:rFonts w:ascii="Arial"/>
          <w:b/>
          <w:sz w:val="20"/>
        </w:rPr>
      </w:pPr>
    </w:p>
    <w:p w:rsidR="00F03321" w:rsidRDefault="00CB0493">
      <w:pPr>
        <w:pStyle w:val="Corpotesto"/>
        <w:tabs>
          <w:tab w:val="left" w:pos="536"/>
          <w:tab w:val="left" w:pos="9603"/>
        </w:tabs>
        <w:spacing w:before="93" w:line="253" w:lineRule="exact"/>
        <w:ind w:right="23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24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 xml:space="preserve">sottoscritto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3321" w:rsidRDefault="00CB0493">
      <w:pPr>
        <w:tabs>
          <w:tab w:val="left" w:pos="2181"/>
        </w:tabs>
        <w:spacing w:line="184" w:lineRule="exact"/>
        <w:ind w:left="12"/>
        <w:jc w:val="center"/>
        <w:rPr>
          <w:sz w:val="16"/>
        </w:rPr>
      </w:pPr>
      <w:r>
        <w:rPr>
          <w:sz w:val="16"/>
        </w:rPr>
        <w:t>NOME</w:t>
      </w:r>
      <w:r>
        <w:rPr>
          <w:sz w:val="16"/>
        </w:rPr>
        <w:tab/>
        <w:t>COGNOME</w:t>
      </w:r>
    </w:p>
    <w:p w:rsidR="00F03321" w:rsidRDefault="00CB0493">
      <w:pPr>
        <w:pStyle w:val="Corpotesto"/>
        <w:tabs>
          <w:tab w:val="left" w:pos="716"/>
          <w:tab w:val="left" w:pos="1255"/>
          <w:tab w:val="left" w:pos="1967"/>
          <w:tab w:val="left" w:pos="7278"/>
          <w:tab w:val="left" w:pos="7821"/>
          <w:tab w:val="left" w:pos="8994"/>
          <w:tab w:val="left" w:pos="9657"/>
        </w:tabs>
        <w:ind w:left="115"/>
      </w:pPr>
      <w:r>
        <w:t>nat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</w:t>
      </w:r>
      <w:r>
        <w:tab/>
        <w:t>il</w:t>
      </w:r>
    </w:p>
    <w:p w:rsidR="00F03321" w:rsidRDefault="00F03321">
      <w:pPr>
        <w:pStyle w:val="Corpotesto"/>
        <w:spacing w:before="10"/>
        <w:rPr>
          <w:sz w:val="13"/>
        </w:rPr>
      </w:pPr>
    </w:p>
    <w:p w:rsidR="00F03321" w:rsidRDefault="00CB0493">
      <w:pPr>
        <w:pStyle w:val="Corpotesto"/>
        <w:tabs>
          <w:tab w:val="left" w:pos="2243"/>
          <w:tab w:val="left" w:pos="2550"/>
          <w:tab w:val="left" w:pos="3807"/>
          <w:tab w:val="left" w:pos="4333"/>
          <w:tab w:val="left" w:pos="7563"/>
          <w:tab w:val="left" w:pos="7868"/>
          <w:tab w:val="left" w:pos="9042"/>
          <w:tab w:val="left" w:pos="9470"/>
        </w:tabs>
        <w:spacing w:before="93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residente</w:t>
      </w:r>
      <w:r>
        <w:tab/>
        <w:t>in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prov.(</w:t>
      </w:r>
      <w:r>
        <w:rPr>
          <w:rFonts w:ascii="Times New Roman"/>
          <w:u w:val="single"/>
        </w:rPr>
        <w:tab/>
      </w:r>
      <w:r>
        <w:t>)</w:t>
      </w:r>
      <w:r>
        <w:tab/>
        <w:t>via</w:t>
      </w:r>
    </w:p>
    <w:p w:rsidR="00F03321" w:rsidRDefault="00F03321">
      <w:pPr>
        <w:pStyle w:val="Corpotesto"/>
        <w:spacing w:before="11"/>
        <w:rPr>
          <w:sz w:val="13"/>
        </w:rPr>
      </w:pPr>
    </w:p>
    <w:p w:rsidR="00F03321" w:rsidRDefault="00CB0493">
      <w:pPr>
        <w:pStyle w:val="Corpotesto"/>
        <w:tabs>
          <w:tab w:val="left" w:pos="3712"/>
          <w:tab w:val="left" w:pos="4668"/>
          <w:tab w:val="left" w:pos="9245"/>
          <w:tab w:val="left" w:pos="9459"/>
        </w:tabs>
        <w:spacing w:before="93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10"/>
        </w:rPr>
        <w:t xml:space="preserve"> </w:t>
      </w:r>
      <w:r>
        <w:t>e-mail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tel.</w:t>
      </w:r>
    </w:p>
    <w:p w:rsidR="00F03321" w:rsidRDefault="00F03321">
      <w:pPr>
        <w:pStyle w:val="Corpotesto"/>
        <w:rPr>
          <w:sz w:val="20"/>
        </w:rPr>
      </w:pPr>
    </w:p>
    <w:p w:rsidR="00F03321" w:rsidRDefault="00CB0493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24860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915"/>
                            <a:gd name="T2" fmla="+- 0 5050 1136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AE51" id="Freeform 5" o:spid="_x0000_s1026" style="position:absolute;margin-left:56.8pt;margin-top:13.3pt;width:1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KzCAMAAKQGAAAOAAAAZHJzL2Uyb0RvYy54bWysVW1v2jAQ/j5p/8Hyx000LwRKUUNVEZgm&#10;dVulsh9gHIdES2zPNoRu2n/f2U5ooJo0TcuHYOfOzz33nO+4vTs2NTowpSvBUxxdhRgxTkVe8V2K&#10;v27WoxlG2hCek1pwluJnpvHd4u2b21bOWSxKUedMIQDhet7KFJfGyHkQaFqyhugrIRkHYyFUQwxs&#10;1S7IFWkBvamDOAynQStULpWgTGv4mnkjXjj8omDUfCkKzQyqUwzcjHsr997ad7C4JfOdIrKsaEeD&#10;/AOLhlQcgp6gMmII2qvqFVRTUSW0KMwVFU0giqKizOUA2UThRTZPJZHM5QLiaHmSSf8/WPr58KhQ&#10;lac4wYiTBkq0VoxZwdHEqtNKPQenJ/mobH5aPgj6TYMhOLPYjQYftG0/iRxQyN4Ip8ixUI09Cbmi&#10;oxP++SQ8OxpE4WOczKZhPMGIgi2Kr11dAjLvz9K9Nh+YcDjk8KCNL1sOKyd63lHfQImLpoYKvh+h&#10;EEXReOpeXZlPblHv9i5AmxC1aHwTuWyhgCenuHdyWJNw4gEvsca9m8WKB1jAf9czJGVPmh55xxpW&#10;iNg2CZ1OUmirzwa49QIBAjjZDP/gC7Evff2ZLoSC+3958xVGcPO3Pg1JjGVmQ9glalPspLAfGnFg&#10;G+FM5qJyEOTFWvOhFxyHmzRg5c1wwgaAa+MXLqjlOqgsF+uqrl1pa26pzGZh5LTRoq5ya7RstNpt&#10;l7VCB2J72j02GQA7c5NKm4zo0vs5k89ZiT3PXZSSkXzVrQ2par8GoNqJDrez08beU9fNP2/Cm9Vs&#10;NUtGSTxdjZIwy0b362Uymq6j60k2zpbLLPplOUfJvKzynHFLu58sUfJ3ndvNOD8TTrPlLL0zFdbu&#10;ea1CcE7DiQS59L++CH3r+l7fivwZ2lgJPyphtMOiFOoHRi2MyRTr73uiGEb1Rw5zCKqd2LnqNsnk&#10;OoaNGlq2QwvhFKBSbDDcfLtcGj+L91JVuxIi+XpzcQ/jo6hsn7s541l1GxiFLoNubNtZO9w7r5c/&#10;l8VvAAAA//8DAFBLAwQUAAYACAAAACEAWoNQ5t0AAAAJAQAADwAAAGRycy9kb3ducmV2LnhtbEyP&#10;QU/DMAyF70j8h8hI3FjaoFWjNJ0QEkhIXDp2gFvWmLaicaokW7t/j3eCk/Xsp+fvVdvFjeKEIQ6e&#10;NOSrDARS6+1AnYb9x8vdBkRMhqwZPaGGM0bY1tdXlSmtn6nB0y51gkMolkZDn9JUShnbHp2JKz8h&#10;8e3bB2cSy9BJG8zM4W6UKssK6cxA/KE3Ez732P7sjk7D65tX569Wqfkz7N9TdA0+LI3WtzfL0yOI&#10;hEv6M8MFn9GhZqaDP5KNYmSd3xds1aAKnmxYZ+scxOGy2ICsK/m/Qf0LAAD//wMAUEsBAi0AFAAG&#10;AAgAAAAhALaDOJL+AAAA4QEAABMAAAAAAAAAAAAAAAAAAAAAAFtDb250ZW50X1R5cGVzXS54bWxQ&#10;SwECLQAUAAYACAAAACEAOP0h/9YAAACUAQAACwAAAAAAAAAAAAAAAAAvAQAAX3JlbHMvLnJlbHNQ&#10;SwECLQAUAAYACAAAACEAAGTCswgDAACkBgAADgAAAAAAAAAAAAAAAAAuAgAAZHJzL2Uyb0RvYy54&#10;bWxQSwECLQAUAAYACAAAACEAWoNQ5t0AAAAJAQAADwAAAAAAAAAAAAAAAABiBQAAZHJzL2Rvd25y&#10;ZXYueG1sUEsFBgAAAAAEAAQA8wAAAGwGAAAAAA==&#10;" path="m,l3914,e" filled="f" strokeweight=".24447mm">
                <v:path arrowok="t" o:connecttype="custom" o:connectlocs="0,0;2485390,0" o:connectangles="0,0"/>
                <w10:wrap type="topAndBottom" anchorx="page"/>
              </v:shape>
            </w:pict>
          </mc:Fallback>
        </mc:AlternateContent>
      </w:r>
    </w:p>
    <w:p w:rsidR="00F03321" w:rsidRDefault="00F03321">
      <w:pPr>
        <w:pStyle w:val="Corpotesto"/>
        <w:spacing w:before="6"/>
        <w:rPr>
          <w:sz w:val="25"/>
        </w:rPr>
      </w:pPr>
    </w:p>
    <w:p w:rsidR="00F03321" w:rsidRDefault="00CB0493">
      <w:pPr>
        <w:spacing w:before="93"/>
        <w:ind w:left="115"/>
        <w:rPr>
          <w:sz w:val="16"/>
        </w:rPr>
      </w:pPr>
      <w:r>
        <w:t>Considerata</w:t>
      </w:r>
      <w:r>
        <w:rPr>
          <w:spacing w:val="-5"/>
        </w:rPr>
        <w:t xml:space="preserve"> </w:t>
      </w:r>
      <w:r>
        <w:t>l’omessa</w:t>
      </w:r>
      <w:r>
        <w:rPr>
          <w:spacing w:val="-3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rPr>
          <w:sz w:val="16"/>
        </w:rPr>
        <w:t>(SPECIFICARE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SEGUITO)</w:t>
      </w:r>
    </w:p>
    <w:p w:rsidR="00F03321" w:rsidRDefault="00F03321">
      <w:pPr>
        <w:pStyle w:val="Corpotesto"/>
        <w:rPr>
          <w:sz w:val="20"/>
        </w:rPr>
      </w:pPr>
    </w:p>
    <w:p w:rsidR="00F03321" w:rsidRDefault="00CB0493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169545</wp:posOffset>
                </wp:positionV>
                <wp:extent cx="60604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4"/>
                            <a:gd name="T2" fmla="+- 0 10679 1136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90D2" id="Freeform 4" o:spid="_x0000_s1026" style="position:absolute;margin-left:56.8pt;margin-top:13.35pt;width:47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3rBQ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DiKR3GaQn0KsCXDsa9LRGb92WJn7HsmPQ7Z3xsbykZh5UWnHfU1QJQNhwq+HaAY&#10;Jcn1yL+6Mh/dkt7tTYTWMWrR9Cb12UIBj07D3ilgxaPx9LdgIFyI6cCGJ2CQwLanSKqedXEQHW1Y&#10;IeL6JPZCKWmcQGsg1ysECODkUvyDL8S+9A1nuhAaGuDy6muM4OpvgiaKWMfMhXBL1GbYa+E+NHLP&#10;1tKb7EXpIMizlYtTLzh+ziqY4YQLAPcmLHxQx/WktEKuas59bblwVCaTOPHaGMlr6oyOjdHbzYJr&#10;tCeuqf3jkgGwMzeljc2JqYKfN4WctdwJ6qNUjNBlt7ak5mENQNyLDtez08ZdVN/OP6bxdDlZTtJB&#10;OhwtB2mc54N3q0U6GK2S8U1+nS8WefLTcU7SWVVTyoSj3Y+WJP271u2GXBgKx+Fylt6ZCiv/vFQh&#10;OqfhRYJc+t9QhL53Q7NvJH2CPtYyzEqY7bCopP6OUQtzMsPm245ohhH/IGAQTRPfuNZv0pvxEFpQ&#10;n1o2pxYiCoDKsMVw891yYcMw3ildbyuIFOot5DuYH2XtGt0PmsCq28As9Bl0c9sN29O993r+d5n/&#10;AgAA//8DAFBLAwQUAAYACAAAACEANS8zi9sAAAAKAQAADwAAAGRycy9kb3ducmV2LnhtbEyPwU7D&#10;MBBE70j8g7VIXBC1W6S0hDgVqgR3Qg89uvE2sWqvo9htw9+zOcFxZp9mZ6rtFLy44phcJA3LhQKB&#10;1EbrqNOw//543oBI2ZA1PhJq+MEE2/r+rjKljTf6wmuTO8EhlEqjoc95KKVMbY/BpEUckPh2imMw&#10;meXYSTuaG4cHL1dKFTIYR/yhNwPuemzPzSVosP7JRbdfJwq5OZ0P486pT6f148P0/gYi45T/YJjr&#10;c3WoudMxXsgm4VkvXwpGNayKNYgZUMWG1x1n5xVkXcn/E+pfAAAA//8DAFBLAQItABQABgAIAAAA&#10;IQC2gziS/gAAAOEBAAATAAAAAAAAAAAAAAAAAAAAAABbQ29udGVudF9UeXBlc10ueG1sUEsBAi0A&#10;FAAGAAgAAAAhADj9If/WAAAAlAEAAAsAAAAAAAAAAAAAAAAALwEAAF9yZWxzLy5yZWxzUEsBAi0A&#10;FAAGAAgAAAAhAEp0fesFAwAApQYAAA4AAAAAAAAAAAAAAAAALgIAAGRycy9lMm9Eb2MueG1sUEsB&#10;Ai0AFAAGAAgAAAAhADUvM4vbAAAACgEAAA8AAAAAAAAAAAAAAAAAXwUAAGRycy9kb3ducmV2Lnht&#10;bFBLBQYAAAAABAAEAPMAAABnBgAAAAA=&#10;" path="m,l9543,e" filled="f" strokeweight=".24447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:rsidR="00F03321" w:rsidRDefault="00F03321">
      <w:pPr>
        <w:pStyle w:val="Corpotesto"/>
        <w:rPr>
          <w:sz w:val="20"/>
        </w:rPr>
      </w:pPr>
    </w:p>
    <w:p w:rsidR="00F03321" w:rsidRDefault="00CB0493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60604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4"/>
                            <a:gd name="T2" fmla="+- 0 10679 1136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8CC" id="Freeform 3" o:spid="_x0000_s1026" style="position:absolute;margin-left:56.8pt;margin-top:12pt;width:47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vuAQ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aHGAnSQIlWmjEnOBo5dVpl5uD0qB60y8+oe1l8NWCIzixuY8AHbdqPkgIK2VnpFTmUunEnIVd0&#10;8MI/HYVnB4sK+DiOx3GaQn0KsCXDia9LROb92WJn7HsmPQ7Z3xsbykZh5UWnHfU1QJQNhwq+HaAY&#10;Jclo7F9dmY9uSe/2JkLrGLVodp2ml04gyClWPJ7Mfgs26v0c2PAEDBLY9hRJ1bMuDqKjDStEXJ/E&#10;XigljRNoDeR6hQABnFyKf/CF2Je+4UwXQkMDXF59jRFc/U1IVxHrmLkQbonaDHst3IdG7tlaepO9&#10;KB0EebZyceoFx89ZBTOccAHg3oSFD+q4npRWyFXNua8tF47KdBonXhsjeU2d0bExertZco32xDW1&#10;f1wyAHbmprSxOTFV8POmkLOWO0F9lIoRetetLal5WAMQ96LD9ey0cRfVt/OPWTy7m95N00E6HN8N&#10;0jjPB+9Wy3QwXiWT63yUL5d58tNxTtJ5VVPKhKPdj5Yk/bvW7YZcGArH4XKW3pkKK/+8VCE6p+FF&#10;glz631CEvndDs28kfYI+1jLMSpjtsKik/o5RC3Myw+bbjmiGEf8gYBDNEt+41m/S68kQWlCfWjan&#10;FiIKgMqwxXDz3XJpwzDeKV1vK4gU6i3kO5gfZe0a3Q+awKrbwCz0GXRz2w3b0733ev53WfwCAAD/&#10;/wMAUEsDBBQABgAIAAAAIQDPVlgf2gAAAAoBAAAPAAAAZHJzL2Rvd25yZXYueG1sTI9BT8MwDIXv&#10;SPyHyEhcEEtWUJlK0wlNgjtlB45Z47XREqdqsq38e9wT3Pzsp+fv1ds5eHHBKblIGtYrBQKpi9ZR&#10;r2H/9f64AZGyIWt8JNTwgwm2ze1NbSobr/SJlzb3gkMoVUbDkPNYSZm6AYNJqzgi8e0Yp2Ayy6mX&#10;djJXDg9eFkqVMhhH/GEwI+4G7E7tOWiw/sFFt39JFHJ7PH1PO6c+nNb3d/PbK4iMc/4zw4LP6NAw&#10;0yGeySbhWa+fSrZqKJ6502JQ5Yanw7IpQDa1/F+h+QUAAP//AwBQSwECLQAUAAYACAAAACEAtoM4&#10;kv4AAADhAQAAEwAAAAAAAAAAAAAAAAAAAAAAW0NvbnRlbnRfVHlwZXNdLnhtbFBLAQItABQABgAI&#10;AAAAIQA4/SH/1gAAAJQBAAALAAAAAAAAAAAAAAAAAC8BAABfcmVscy8ucmVsc1BLAQItABQABgAI&#10;AAAAIQCh8ovuAQMAAKUGAAAOAAAAAAAAAAAAAAAAAC4CAABkcnMvZTJvRG9jLnhtbFBLAQItABQA&#10;BgAIAAAAIQDPVlgf2gAAAAoBAAAPAAAAAAAAAAAAAAAAAFsFAABkcnMvZG93bnJldi54bWxQSwUG&#10;AAAAAAQABADzAAAAYgYAAAAA&#10;" path="m,l9543,e" filled="f" strokeweight=".24447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:rsidR="00F03321" w:rsidRDefault="00F03321">
      <w:pPr>
        <w:pStyle w:val="Corpotesto"/>
        <w:rPr>
          <w:sz w:val="20"/>
        </w:rPr>
      </w:pPr>
    </w:p>
    <w:p w:rsidR="00F03321" w:rsidRDefault="00CB0493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6060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4"/>
                            <a:gd name="T2" fmla="+- 0 10679 1136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3B0A" id="Freeform 2" o:spid="_x0000_s1026" style="position:absolute;margin-left:56.8pt;margin-top:12pt;width:47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eaAg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UDtMBKkgRKtFGNWcBRbdbpWz8DpsX1QNj/d3kv6VYMhOLPYjQYftOk+ygJQyM5Ip8ihVI09Cbmi&#10;gxP+6Sg8OxhE4WMapmGSQH0o2KJ47OoSkNlwlu60ec+kwyH7e2182QpYOdGLnvoaIMqGQwXfjlCI&#10;oug6da++zEc3yNW7vQnQOkQdmt4kyaVTPDh5rDAdT38Ldj34WbD4BAwS2A4USTWwpgfR04YVIrZP&#10;QidUK7UVaA3kBoUAAZxsin/whdiXvv5MH0JBA1xefYURXP2NT7clxjKzIewSdRl2WtgPjdyztXQm&#10;c1E6CPJs5eLUC46fs/JmOGEDwL3xCxfUcj0prZCrmnNXWy4slckkjJw2WvK6sEbLRqvtZsEV2hPb&#10;1O6xyQDYmVurtMmJrryfM/mcldyJwkWpGCmW/dqQmvs1AHEnOlzPXht7UV07/5iG0+VkOUlGSZwu&#10;R0mY56N3q0UySlfR+Ca/zheLPPppOUfJrKqLgglLexgtUfJ3rdsPOT8UjsPlLL0zFVbuealCcE7D&#10;iQS5DL++CEPv+mbfyOIJ+lhJPythtsOikuo7Rh3MyQzrbzuiGEb8g4BBNI1c4xq3SW7GMbSgOrVs&#10;Ti1EUIDKsMFw8+1yYfww3rWq3lYQyddbyHcwP8raNrobNJ5Vv4FZ6DLo57Ydtqd75/X87zL/BQAA&#10;//8DAFBLAwQUAAYACAAAACEAz1ZYH9oAAAAKAQAADwAAAGRycy9kb3ducmV2LnhtbEyPQU/DMAyF&#10;70j8h8hIXBBLVlCZStMJTYI7ZQeOWeO10RKnarKt/HvcE9z87Kfn79XbOXhxwSm5SBrWKwUCqYvW&#10;Ua9h//X+uAGRsiFrfCTU8IMJts3tTW0qG6/0iZc294JDKFVGw5DzWEmZugGDSas4IvHtGKdgMsup&#10;l3YyVw4PXhZKlTIYR/xhMCPuBuxO7TlosP7BRbd/SRRyezx9TzunPpzW93fz2yuIjHP+M8OCz+jQ&#10;MNMhnskm4Vmvn0q2aiieudNiUOWGp8OyKUA2tfxfofkFAAD//wMAUEsBAi0AFAAGAAgAAAAhALaD&#10;OJL+AAAA4QEAABMAAAAAAAAAAAAAAAAAAAAAAFtDb250ZW50X1R5cGVzXS54bWxQSwECLQAUAAYA&#10;CAAAACEAOP0h/9YAAACUAQAACwAAAAAAAAAAAAAAAAAvAQAAX3JlbHMvLnJlbHNQSwECLQAUAAYA&#10;CAAAACEAZznHmgIDAAClBgAADgAAAAAAAAAAAAAAAAAuAgAAZHJzL2Uyb0RvYy54bWxQSwECLQAU&#10;AAYACAAAACEAz1ZYH9oAAAAKAQAADwAAAAAAAAAAAAAAAABcBQAAZHJzL2Rvd25yZXYueG1sUEsF&#10;BgAAAAAEAAQA8wAAAGMGAAAAAA==&#10;" path="m,l9543,e" filled="f" strokeweight=".24447mm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</w:p>
    <w:p w:rsidR="00F03321" w:rsidRDefault="00F03321">
      <w:pPr>
        <w:pStyle w:val="Corpotesto"/>
        <w:spacing w:before="7"/>
        <w:rPr>
          <w:sz w:val="11"/>
        </w:rPr>
      </w:pPr>
    </w:p>
    <w:p w:rsidR="00F03321" w:rsidRDefault="00CB0493">
      <w:pPr>
        <w:pStyle w:val="Corpotesto"/>
        <w:spacing w:before="93"/>
        <w:ind w:left="115"/>
        <w:jc w:val="both"/>
      </w:pPr>
      <w:r>
        <w:t>che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pubblicato</w:t>
      </w:r>
    </w:p>
    <w:p w:rsidR="00F03321" w:rsidRDefault="00F03321">
      <w:pPr>
        <w:pStyle w:val="Corpotesto"/>
      </w:pPr>
    </w:p>
    <w:p w:rsidR="00F03321" w:rsidRDefault="00CB0493">
      <w:pPr>
        <w:pStyle w:val="Titolo1"/>
        <w:ind w:right="4"/>
        <w:jc w:val="center"/>
      </w:pPr>
      <w:r>
        <w:t>CHIEDE</w:t>
      </w:r>
    </w:p>
    <w:p w:rsidR="00F03321" w:rsidRDefault="00CB0493">
      <w:pPr>
        <w:pStyle w:val="Corpotesto"/>
        <w:spacing w:before="161"/>
        <w:ind w:left="115" w:right="109"/>
        <w:jc w:val="both"/>
      </w:pPr>
      <w:r>
        <w:t>ai sensi e per gli effetti dell’art. 5, c. 1, D.Lgs. n. 33/2013, la pubblicazione di quanto richiesto e 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alla/al</w:t>
      </w:r>
      <w:r>
        <w:rPr>
          <w:spacing w:val="1"/>
        </w:rPr>
        <w:t xml:space="preserve"> </w:t>
      </w:r>
      <w:r>
        <w:t>medesima/o</w:t>
      </w:r>
      <w:r>
        <w:rPr>
          <w:spacing w:val="1"/>
        </w:rPr>
        <w:t xml:space="preserve"> </w:t>
      </w:r>
      <w:r>
        <w:t>dell’avvenuta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ipertestuale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dato/informazione</w:t>
      </w:r>
      <w:r>
        <w:rPr>
          <w:spacing w:val="-1"/>
        </w:rPr>
        <w:t xml:space="preserve"> </w:t>
      </w:r>
      <w:r>
        <w:t>oggetto dell’istanza.</w:t>
      </w:r>
    </w:p>
    <w:p w:rsidR="00F03321" w:rsidRDefault="00CB0493">
      <w:pPr>
        <w:pStyle w:val="Corpotesto"/>
        <w:spacing w:before="159"/>
        <w:ind w:left="115"/>
        <w:jc w:val="both"/>
      </w:pPr>
      <w:r>
        <w:t>Si</w:t>
      </w:r>
      <w:r>
        <w:rPr>
          <w:spacing w:val="-5"/>
        </w:rPr>
        <w:t xml:space="preserve"> </w:t>
      </w:r>
      <w:r>
        <w:t>co</w:t>
      </w:r>
      <w:r>
        <w:t>munica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inviate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indirizzo:</w:t>
      </w:r>
    </w:p>
    <w:p w:rsidR="00F03321" w:rsidRDefault="00F03321">
      <w:pPr>
        <w:pStyle w:val="Corpotesto"/>
        <w:rPr>
          <w:sz w:val="20"/>
        </w:rPr>
      </w:pPr>
    </w:p>
    <w:p w:rsidR="00F03321" w:rsidRDefault="00F03321">
      <w:pPr>
        <w:pStyle w:val="Corpotesto"/>
        <w:spacing w:before="10"/>
        <w:rPr>
          <w:sz w:val="23"/>
        </w:rPr>
      </w:pPr>
    </w:p>
    <w:p w:rsidR="00F03321" w:rsidRDefault="00CB0493">
      <w:pPr>
        <w:pStyle w:val="Corpotesto"/>
        <w:tabs>
          <w:tab w:val="left" w:pos="4324"/>
          <w:tab w:val="left" w:pos="5510"/>
          <w:tab w:val="left" w:pos="9708"/>
        </w:tabs>
        <w:spacing w:before="93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prov.(</w:t>
      </w:r>
      <w:r>
        <w:rPr>
          <w:rFonts w:ascii="Times New Roman"/>
          <w:u w:val="single"/>
        </w:rPr>
        <w:tab/>
      </w:r>
      <w:r>
        <w:t>) 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3321" w:rsidRDefault="00F03321">
      <w:pPr>
        <w:pStyle w:val="Corpotesto"/>
        <w:spacing w:before="9"/>
        <w:rPr>
          <w:rFonts w:ascii="Times New Roman"/>
          <w:sz w:val="27"/>
        </w:rPr>
      </w:pPr>
    </w:p>
    <w:p w:rsidR="00F03321" w:rsidRDefault="00CB0493">
      <w:pPr>
        <w:pStyle w:val="Corpotesto"/>
        <w:tabs>
          <w:tab w:val="left" w:pos="9742"/>
        </w:tabs>
        <w:spacing w:before="93"/>
        <w:ind w:left="115"/>
        <w:rPr>
          <w:rFonts w:ascii="Times New Roman" w:hAnsi="Times New Roman"/>
        </w:rPr>
      </w:pPr>
      <w:r>
        <w:t>o</w:t>
      </w:r>
      <w:r>
        <w:rPr>
          <w:spacing w:val="-5"/>
        </w:rPr>
        <w:t xml:space="preserve"> </w:t>
      </w:r>
      <w:r>
        <w:t>mezzo</w:t>
      </w:r>
      <w:r>
        <w:rPr>
          <w:spacing w:val="-5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all’indirizzo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03321" w:rsidRDefault="00F03321">
      <w:pPr>
        <w:pStyle w:val="Corpotesto"/>
        <w:rPr>
          <w:rFonts w:ascii="Times New Roman"/>
          <w:sz w:val="20"/>
        </w:rPr>
      </w:pPr>
    </w:p>
    <w:p w:rsidR="00F03321" w:rsidRDefault="00F03321">
      <w:pPr>
        <w:pStyle w:val="Corpotesto"/>
        <w:rPr>
          <w:rFonts w:ascii="Times New Roman"/>
          <w:sz w:val="20"/>
        </w:rPr>
      </w:pPr>
    </w:p>
    <w:p w:rsidR="00F03321" w:rsidRDefault="00F03321">
      <w:pPr>
        <w:pStyle w:val="Corpotesto"/>
        <w:rPr>
          <w:rFonts w:ascii="Times New Roman"/>
          <w:sz w:val="20"/>
        </w:rPr>
      </w:pPr>
    </w:p>
    <w:p w:rsidR="00F03321" w:rsidRDefault="00F03321">
      <w:pPr>
        <w:pStyle w:val="Corpotesto"/>
        <w:spacing w:before="10"/>
        <w:rPr>
          <w:rFonts w:ascii="Times New Roman"/>
          <w:sz w:val="15"/>
        </w:rPr>
      </w:pPr>
    </w:p>
    <w:p w:rsidR="00F03321" w:rsidRDefault="00CB0493">
      <w:pPr>
        <w:pStyle w:val="Corpotesto"/>
        <w:tabs>
          <w:tab w:val="left" w:pos="2507"/>
          <w:tab w:val="left" w:pos="4771"/>
          <w:tab w:val="left" w:pos="5506"/>
          <w:tab w:val="left" w:pos="9592"/>
        </w:tabs>
        <w:spacing w:before="93"/>
        <w:ind w:left="62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03321" w:rsidRDefault="00CB0493">
      <w:pPr>
        <w:pStyle w:val="Corpotesto"/>
        <w:tabs>
          <w:tab w:val="left" w:pos="5357"/>
        </w:tabs>
        <w:spacing w:before="159"/>
        <w:ind w:left="10"/>
        <w:jc w:val="center"/>
      </w:pPr>
      <w:r>
        <w:t>LUOGO,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CB0493" w:rsidRDefault="00CB0493">
      <w:pPr>
        <w:pStyle w:val="Corpotesto"/>
        <w:tabs>
          <w:tab w:val="left" w:pos="5357"/>
        </w:tabs>
        <w:spacing w:before="159"/>
        <w:ind w:left="10"/>
        <w:jc w:val="center"/>
      </w:pPr>
    </w:p>
    <w:p w:rsidR="00CB0493" w:rsidRDefault="00CB0493">
      <w:pPr>
        <w:pStyle w:val="Corpotesto"/>
        <w:tabs>
          <w:tab w:val="left" w:pos="5357"/>
        </w:tabs>
        <w:spacing w:before="159"/>
        <w:ind w:left="10"/>
        <w:jc w:val="center"/>
      </w:pPr>
      <w:bookmarkStart w:id="0" w:name="_GoBack"/>
      <w:bookmarkEnd w:id="0"/>
    </w:p>
    <w:p w:rsidR="00F03321" w:rsidRDefault="00CB0493" w:rsidP="00CB0493">
      <w:pPr>
        <w:pStyle w:val="Corpotesto"/>
        <w:spacing w:before="77"/>
        <w:ind w:left="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IDENTITA’</w:t>
      </w:r>
    </w:p>
    <w:sectPr w:rsidR="00F03321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21"/>
    <w:rsid w:val="00CB0493"/>
    <w:rsid w:val="00F0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1A24BE7-594C-4664-9FDA-E0EAA88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2021-10-18T08:23:00Z</dcterms:created>
  <dcterms:modified xsi:type="dcterms:W3CDTF">2021-10-18T08:23:00Z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2017-09-08T00:00:00Z</vt:filetime>
  </property>
</Properties>
</file>